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8E8E8" w:themeColor="background2"/>
  <w:body>
    <w:p w14:paraId="783BFAA3" w14:textId="77777777" w:rsidR="008F5BDD" w:rsidRDefault="008F5BDD" w:rsidP="00AE3CDC">
      <w:pPr>
        <w:rPr>
          <w:rFonts w:hint="cs"/>
        </w:rPr>
      </w:pPr>
    </w:p>
    <w:tbl>
      <w:tblPr>
        <w:tblW w:w="0" w:type="auto"/>
        <w:tblCellSpacing w:w="1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5"/>
        <w:gridCol w:w="1726"/>
        <w:gridCol w:w="3992"/>
        <w:gridCol w:w="2877"/>
      </w:tblGrid>
      <w:tr w:rsidR="00607A71" w:rsidRPr="00607A71" w14:paraId="22665BD2" w14:textId="77777777" w:rsidTr="00607A71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B4193EA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rFonts w:ascii="Segoe UI Emoji" w:hAnsi="Segoe UI Emoji" w:cs="Segoe UI Emoji"/>
                <w:b/>
                <w:bCs/>
              </w:rPr>
              <w:t>🔹</w:t>
            </w:r>
            <w:r w:rsidRPr="00607A71">
              <w:rPr>
                <w:b/>
                <w:bCs/>
              </w:rPr>
              <w:t xml:space="preserve"> Icon</w:t>
            </w:r>
          </w:p>
        </w:tc>
        <w:tc>
          <w:tcPr>
            <w:tcW w:w="0" w:type="auto"/>
            <w:vAlign w:val="center"/>
            <w:hideMark/>
          </w:tcPr>
          <w:p w14:paraId="4DD459A4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Concept / Term</w:t>
            </w:r>
          </w:p>
        </w:tc>
        <w:tc>
          <w:tcPr>
            <w:tcW w:w="0" w:type="auto"/>
            <w:vAlign w:val="center"/>
            <w:hideMark/>
          </w:tcPr>
          <w:p w14:paraId="667FB620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English (Definition / Concept / Rule)</w:t>
            </w:r>
          </w:p>
        </w:tc>
        <w:tc>
          <w:tcPr>
            <w:tcW w:w="0" w:type="auto"/>
            <w:vAlign w:val="center"/>
            <w:hideMark/>
          </w:tcPr>
          <w:p w14:paraId="4C7AE9C0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Arabic Translation</w:t>
            </w:r>
          </w:p>
        </w:tc>
      </w:tr>
      <w:tr w:rsidR="00607A71" w:rsidRPr="00607A71" w14:paraId="71DF74CA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DD3E7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⚛️</w:t>
            </w:r>
          </w:p>
        </w:tc>
        <w:tc>
          <w:tcPr>
            <w:tcW w:w="0" w:type="auto"/>
            <w:vAlign w:val="center"/>
            <w:hideMark/>
          </w:tcPr>
          <w:p w14:paraId="01B11C8B" w14:textId="77777777" w:rsidR="00607A71" w:rsidRPr="00607A71" w:rsidRDefault="00607A71" w:rsidP="00607A71">
            <w:r w:rsidRPr="00607A71">
              <w:t>Atoms &amp; matter</w:t>
            </w:r>
          </w:p>
        </w:tc>
        <w:tc>
          <w:tcPr>
            <w:tcW w:w="0" w:type="auto"/>
            <w:vAlign w:val="center"/>
            <w:hideMark/>
          </w:tcPr>
          <w:p w14:paraId="02A0A969" w14:textId="77777777" w:rsidR="00607A71" w:rsidRPr="00607A71" w:rsidRDefault="00607A71" w:rsidP="00607A71">
            <w:r w:rsidRPr="00607A71">
              <w:t>Atoms are the foundation of our sensations.</w:t>
            </w:r>
          </w:p>
        </w:tc>
        <w:tc>
          <w:tcPr>
            <w:tcW w:w="0" w:type="auto"/>
            <w:vAlign w:val="center"/>
            <w:hideMark/>
          </w:tcPr>
          <w:p w14:paraId="688FDB5D" w14:textId="77777777" w:rsidR="00607A71" w:rsidRPr="00607A71" w:rsidRDefault="00607A71" w:rsidP="00607A71">
            <w:r w:rsidRPr="00607A71">
              <w:rPr>
                <w:rtl/>
              </w:rPr>
              <w:t>الذرات هي أساس إحساساتنا بالمادة</w:t>
            </w:r>
            <w:r w:rsidRPr="00607A71">
              <w:t>.</w:t>
            </w:r>
          </w:p>
        </w:tc>
      </w:tr>
      <w:tr w:rsidR="00607A71" w:rsidRPr="00607A71" w14:paraId="1B643977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90652B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🧱</w:t>
            </w:r>
          </w:p>
        </w:tc>
        <w:tc>
          <w:tcPr>
            <w:tcW w:w="0" w:type="auto"/>
            <w:vAlign w:val="center"/>
            <w:hideMark/>
          </w:tcPr>
          <w:p w14:paraId="5285D8CB" w14:textId="77777777" w:rsidR="00607A71" w:rsidRPr="00607A71" w:rsidRDefault="00607A71" w:rsidP="00607A71">
            <w:r w:rsidRPr="00607A71">
              <w:t>Matter composition</w:t>
            </w:r>
          </w:p>
        </w:tc>
        <w:tc>
          <w:tcPr>
            <w:tcW w:w="0" w:type="auto"/>
            <w:vAlign w:val="center"/>
            <w:hideMark/>
          </w:tcPr>
          <w:p w14:paraId="73DACA18" w14:textId="77777777" w:rsidR="00607A71" w:rsidRPr="00607A71" w:rsidRDefault="00607A71" w:rsidP="00607A71">
            <w:r w:rsidRPr="00607A71">
              <w:t>Atoms compose matter.</w:t>
            </w:r>
          </w:p>
        </w:tc>
        <w:tc>
          <w:tcPr>
            <w:tcW w:w="0" w:type="auto"/>
            <w:vAlign w:val="center"/>
            <w:hideMark/>
          </w:tcPr>
          <w:p w14:paraId="2B87FF91" w14:textId="77777777" w:rsidR="00607A71" w:rsidRPr="00607A71" w:rsidRDefault="00607A71" w:rsidP="00607A71">
            <w:r w:rsidRPr="00607A71">
              <w:rPr>
                <w:rtl/>
              </w:rPr>
              <w:t>الذرات تُكوّن المادة</w:t>
            </w:r>
            <w:r w:rsidRPr="00607A71">
              <w:t>.</w:t>
            </w:r>
          </w:p>
        </w:tc>
      </w:tr>
      <w:tr w:rsidR="00607A71" w:rsidRPr="00607A71" w14:paraId="5A497FD1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FD5143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🔍</w:t>
            </w:r>
          </w:p>
        </w:tc>
        <w:tc>
          <w:tcPr>
            <w:tcW w:w="0" w:type="auto"/>
            <w:vAlign w:val="center"/>
            <w:hideMark/>
          </w:tcPr>
          <w:p w14:paraId="072358AD" w14:textId="77777777" w:rsidR="00607A71" w:rsidRPr="00607A71" w:rsidRDefault="00607A71" w:rsidP="00607A71">
            <w:r w:rsidRPr="00607A71">
              <w:t>Atom</w:t>
            </w:r>
          </w:p>
        </w:tc>
        <w:tc>
          <w:tcPr>
            <w:tcW w:w="0" w:type="auto"/>
            <w:vAlign w:val="center"/>
            <w:hideMark/>
          </w:tcPr>
          <w:p w14:paraId="720D9686" w14:textId="77777777" w:rsidR="00607A71" w:rsidRPr="00607A71" w:rsidRDefault="00607A71" w:rsidP="00607A71">
            <w:r w:rsidRPr="00607A71">
              <w:t>An atom is the smallest identifiable unit of an element.</w:t>
            </w:r>
          </w:p>
        </w:tc>
        <w:tc>
          <w:tcPr>
            <w:tcW w:w="0" w:type="auto"/>
            <w:vAlign w:val="center"/>
            <w:hideMark/>
          </w:tcPr>
          <w:p w14:paraId="0E547CEE" w14:textId="77777777" w:rsidR="00607A71" w:rsidRPr="00607A71" w:rsidRDefault="00607A71" w:rsidP="00607A71">
            <w:r w:rsidRPr="00607A71">
              <w:rPr>
                <w:rtl/>
              </w:rPr>
              <w:t>الذرة هي أصغر وحدة يمكن التعرف عليها للعنصر</w:t>
            </w:r>
            <w:r w:rsidRPr="00607A71">
              <w:t>.</w:t>
            </w:r>
          </w:p>
        </w:tc>
      </w:tr>
      <w:tr w:rsidR="00607A71" w:rsidRPr="00607A71" w14:paraId="62E398DF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B94818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🧪</w:t>
            </w:r>
          </w:p>
        </w:tc>
        <w:tc>
          <w:tcPr>
            <w:tcW w:w="0" w:type="auto"/>
            <w:vAlign w:val="center"/>
            <w:hideMark/>
          </w:tcPr>
          <w:p w14:paraId="6F0FB262" w14:textId="77777777" w:rsidR="00607A71" w:rsidRPr="00607A71" w:rsidRDefault="00607A71" w:rsidP="00607A71">
            <w:r w:rsidRPr="00607A71">
              <w:t>Element</w:t>
            </w:r>
          </w:p>
        </w:tc>
        <w:tc>
          <w:tcPr>
            <w:tcW w:w="0" w:type="auto"/>
            <w:vAlign w:val="center"/>
            <w:hideMark/>
          </w:tcPr>
          <w:p w14:paraId="483B487F" w14:textId="77777777" w:rsidR="00607A71" w:rsidRPr="00607A71" w:rsidRDefault="00607A71" w:rsidP="00607A71">
            <w:r w:rsidRPr="00607A71">
              <w:t>An element is a substance that cannot be broken down into simpler substances.</w:t>
            </w:r>
          </w:p>
        </w:tc>
        <w:tc>
          <w:tcPr>
            <w:tcW w:w="0" w:type="auto"/>
            <w:vAlign w:val="center"/>
            <w:hideMark/>
          </w:tcPr>
          <w:p w14:paraId="25590362" w14:textId="77777777" w:rsidR="00607A71" w:rsidRPr="00607A71" w:rsidRDefault="00607A71" w:rsidP="00607A71">
            <w:r w:rsidRPr="00607A71">
              <w:rPr>
                <w:rtl/>
              </w:rPr>
              <w:t>العنصر مادة لا يمكن تحليلها إلى مواد أبسط</w:t>
            </w:r>
            <w:r w:rsidRPr="00607A71">
              <w:t>.</w:t>
            </w:r>
          </w:p>
        </w:tc>
      </w:tr>
      <w:tr w:rsidR="00607A71" w:rsidRPr="00607A71" w14:paraId="4162F3F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6C8DC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🧩</w:t>
            </w:r>
          </w:p>
        </w:tc>
        <w:tc>
          <w:tcPr>
            <w:tcW w:w="0" w:type="auto"/>
            <w:vAlign w:val="center"/>
            <w:hideMark/>
          </w:tcPr>
          <w:p w14:paraId="6F882BA3" w14:textId="77777777" w:rsidR="00607A71" w:rsidRPr="00607A71" w:rsidRDefault="00607A71" w:rsidP="00607A71">
            <w:r w:rsidRPr="00607A71">
              <w:t>Compound</w:t>
            </w:r>
          </w:p>
        </w:tc>
        <w:tc>
          <w:tcPr>
            <w:tcW w:w="0" w:type="auto"/>
            <w:vAlign w:val="center"/>
            <w:hideMark/>
          </w:tcPr>
          <w:p w14:paraId="55FF0154" w14:textId="77777777" w:rsidR="00607A71" w:rsidRPr="00607A71" w:rsidRDefault="00607A71" w:rsidP="00607A71">
            <w:r w:rsidRPr="00607A71">
              <w:t>A compound is a substance formed when atoms of different elements combine in fixed ratios.</w:t>
            </w:r>
          </w:p>
        </w:tc>
        <w:tc>
          <w:tcPr>
            <w:tcW w:w="0" w:type="auto"/>
            <w:vAlign w:val="center"/>
            <w:hideMark/>
          </w:tcPr>
          <w:p w14:paraId="32E2C9C2" w14:textId="77777777" w:rsidR="00607A71" w:rsidRPr="00607A71" w:rsidRDefault="00607A71" w:rsidP="00607A71">
            <w:r w:rsidRPr="00607A71">
              <w:rPr>
                <w:rtl/>
              </w:rPr>
              <w:t>المركب مادة تنتج من اتحاد ذرات عناصر مختلفة بنِسَب ثابتة</w:t>
            </w:r>
            <w:r w:rsidRPr="00607A71">
              <w:t>.</w:t>
            </w:r>
          </w:p>
        </w:tc>
      </w:tr>
      <w:tr w:rsidR="00607A71" w:rsidRPr="00607A71" w14:paraId="0B38DE98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51D93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🧺</w:t>
            </w:r>
          </w:p>
        </w:tc>
        <w:tc>
          <w:tcPr>
            <w:tcW w:w="0" w:type="auto"/>
            <w:vAlign w:val="center"/>
            <w:hideMark/>
          </w:tcPr>
          <w:p w14:paraId="6CBC4CA4" w14:textId="77777777" w:rsidR="00607A71" w:rsidRPr="00607A71" w:rsidRDefault="00607A71" w:rsidP="00607A71">
            <w:r w:rsidRPr="00607A71">
              <w:t>Mixture</w:t>
            </w:r>
          </w:p>
        </w:tc>
        <w:tc>
          <w:tcPr>
            <w:tcW w:w="0" w:type="auto"/>
            <w:vAlign w:val="center"/>
            <w:hideMark/>
          </w:tcPr>
          <w:p w14:paraId="0ED53148" w14:textId="77777777" w:rsidR="00607A71" w:rsidRPr="00607A71" w:rsidRDefault="00607A71" w:rsidP="00607A71">
            <w:r w:rsidRPr="00607A71">
              <w:t>A mixture is a physical combination of substances that retain their individual properties.</w:t>
            </w:r>
          </w:p>
        </w:tc>
        <w:tc>
          <w:tcPr>
            <w:tcW w:w="0" w:type="auto"/>
            <w:vAlign w:val="center"/>
            <w:hideMark/>
          </w:tcPr>
          <w:p w14:paraId="23D05AD2" w14:textId="77777777" w:rsidR="00607A71" w:rsidRPr="00607A71" w:rsidRDefault="00607A71" w:rsidP="00607A71">
            <w:r w:rsidRPr="00607A71">
              <w:rPr>
                <w:rtl/>
              </w:rPr>
              <w:t>المخلوط هو اتحاد فيزيائي لمواد تحتفظ بخواصها الأصلية</w:t>
            </w:r>
            <w:r w:rsidRPr="00607A71">
              <w:t>.</w:t>
            </w:r>
          </w:p>
        </w:tc>
      </w:tr>
      <w:tr w:rsidR="00607A71" w:rsidRPr="00607A71" w14:paraId="1F7A136E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C01874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🌊</w:t>
            </w:r>
          </w:p>
        </w:tc>
        <w:tc>
          <w:tcPr>
            <w:tcW w:w="0" w:type="auto"/>
            <w:vAlign w:val="center"/>
            <w:hideMark/>
          </w:tcPr>
          <w:p w14:paraId="2776EC90" w14:textId="77777777" w:rsidR="00607A71" w:rsidRPr="00607A71" w:rsidRDefault="00607A71" w:rsidP="00607A71">
            <w:r w:rsidRPr="00607A71">
              <w:t>Example (compound)</w:t>
            </w:r>
          </w:p>
        </w:tc>
        <w:tc>
          <w:tcPr>
            <w:tcW w:w="0" w:type="auto"/>
            <w:vAlign w:val="center"/>
            <w:hideMark/>
          </w:tcPr>
          <w:p w14:paraId="185E22A9" w14:textId="77777777" w:rsidR="00607A71" w:rsidRPr="00607A71" w:rsidRDefault="00607A71" w:rsidP="00607A71">
            <w:r w:rsidRPr="00607A71">
              <w:t>Typical seaside rocks are composed of silicates, compounds of silicon and oxygen atoms.</w:t>
            </w:r>
          </w:p>
        </w:tc>
        <w:tc>
          <w:tcPr>
            <w:tcW w:w="0" w:type="auto"/>
            <w:vAlign w:val="center"/>
            <w:hideMark/>
          </w:tcPr>
          <w:p w14:paraId="6E6478C5" w14:textId="77777777" w:rsidR="00607A71" w:rsidRPr="00607A71" w:rsidRDefault="00607A71" w:rsidP="00607A71">
            <w:r w:rsidRPr="00607A71">
              <w:rPr>
                <w:rtl/>
              </w:rPr>
              <w:t>تتكون الصخور الشاطئية عادة من السيليكات، وهي مركبات من السيليكون والأكسجين</w:t>
            </w:r>
            <w:r w:rsidRPr="00607A71">
              <w:t>.</w:t>
            </w:r>
          </w:p>
        </w:tc>
      </w:tr>
      <w:tr w:rsidR="00607A71" w:rsidRPr="00607A71" w14:paraId="6FACF6A9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48322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🌬️</w:t>
            </w:r>
          </w:p>
        </w:tc>
        <w:tc>
          <w:tcPr>
            <w:tcW w:w="0" w:type="auto"/>
            <w:vAlign w:val="center"/>
            <w:hideMark/>
          </w:tcPr>
          <w:p w14:paraId="51B92882" w14:textId="77777777" w:rsidR="00607A71" w:rsidRPr="00607A71" w:rsidRDefault="00607A71" w:rsidP="00607A71">
            <w:r w:rsidRPr="00607A71">
              <w:t>Example (mixture)</w:t>
            </w:r>
          </w:p>
        </w:tc>
        <w:tc>
          <w:tcPr>
            <w:tcW w:w="0" w:type="auto"/>
            <w:vAlign w:val="center"/>
            <w:hideMark/>
          </w:tcPr>
          <w:p w14:paraId="4753E65B" w14:textId="77777777" w:rsidR="00607A71" w:rsidRPr="00607A71" w:rsidRDefault="00607A71" w:rsidP="00607A71">
            <w:r w:rsidRPr="00607A71">
              <w:t>Seaside air contains nitrogen and oxygen molecules.</w:t>
            </w:r>
          </w:p>
        </w:tc>
        <w:tc>
          <w:tcPr>
            <w:tcW w:w="0" w:type="auto"/>
            <w:vAlign w:val="center"/>
            <w:hideMark/>
          </w:tcPr>
          <w:p w14:paraId="78B916CF" w14:textId="77777777" w:rsidR="00607A71" w:rsidRPr="00607A71" w:rsidRDefault="00607A71" w:rsidP="00607A71">
            <w:r w:rsidRPr="00607A71">
              <w:rPr>
                <w:rtl/>
              </w:rPr>
              <w:t>يحتوي هواء الشاطئ على جزيئات النيتروجين والأكسجين</w:t>
            </w:r>
            <w:r w:rsidRPr="00607A71">
              <w:t>.</w:t>
            </w:r>
          </w:p>
        </w:tc>
      </w:tr>
      <w:tr w:rsidR="00607A71" w:rsidRPr="00607A71" w14:paraId="3C0E78D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7FAE26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🧪</w:t>
            </w:r>
          </w:p>
        </w:tc>
        <w:tc>
          <w:tcPr>
            <w:tcW w:w="0" w:type="auto"/>
            <w:vAlign w:val="center"/>
            <w:hideMark/>
          </w:tcPr>
          <w:p w14:paraId="1248D248" w14:textId="77777777" w:rsidR="00607A71" w:rsidRPr="00607A71" w:rsidRDefault="00607A71" w:rsidP="00607A71">
            <w:r w:rsidRPr="00607A71">
              <w:t>Amines</w:t>
            </w:r>
          </w:p>
        </w:tc>
        <w:tc>
          <w:tcPr>
            <w:tcW w:w="0" w:type="auto"/>
            <w:vAlign w:val="center"/>
            <w:hideMark/>
          </w:tcPr>
          <w:p w14:paraId="0EB7CBE8" w14:textId="77777777" w:rsidR="00607A71" w:rsidRPr="00607A71" w:rsidRDefault="00607A71" w:rsidP="00607A71">
            <w:r w:rsidRPr="00607A71">
              <w:t>Seaside air may contain substances called amines.</w:t>
            </w:r>
          </w:p>
        </w:tc>
        <w:tc>
          <w:tcPr>
            <w:tcW w:w="0" w:type="auto"/>
            <w:vAlign w:val="center"/>
            <w:hideMark/>
          </w:tcPr>
          <w:p w14:paraId="3C163C27" w14:textId="77777777" w:rsidR="00607A71" w:rsidRPr="00607A71" w:rsidRDefault="00607A71" w:rsidP="00607A71">
            <w:r w:rsidRPr="00607A71">
              <w:rPr>
                <w:rtl/>
              </w:rPr>
              <w:t>قد يحتوي هواء الشاطئ على مواد تُسمى الأمينات</w:t>
            </w:r>
            <w:r w:rsidRPr="00607A71">
              <w:t>.</w:t>
            </w:r>
          </w:p>
        </w:tc>
      </w:tr>
      <w:tr w:rsidR="00607A71" w:rsidRPr="00607A71" w14:paraId="3F1C0C5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3E8D53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🐟</w:t>
            </w:r>
          </w:p>
        </w:tc>
        <w:tc>
          <w:tcPr>
            <w:tcW w:w="0" w:type="auto"/>
            <w:vAlign w:val="center"/>
            <w:hideMark/>
          </w:tcPr>
          <w:p w14:paraId="04C06BFE" w14:textId="77777777" w:rsidR="00607A71" w:rsidRPr="00607A71" w:rsidRDefault="00607A71" w:rsidP="00607A71">
            <w:r w:rsidRPr="00607A71">
              <w:t>Triethylamine</w:t>
            </w:r>
          </w:p>
        </w:tc>
        <w:tc>
          <w:tcPr>
            <w:tcW w:w="0" w:type="auto"/>
            <w:vAlign w:val="center"/>
            <w:hideMark/>
          </w:tcPr>
          <w:p w14:paraId="64FBA3A5" w14:textId="77777777" w:rsidR="00607A71" w:rsidRPr="00607A71" w:rsidRDefault="00607A71" w:rsidP="00607A71">
            <w:r w:rsidRPr="00607A71">
              <w:t>Triethylamine is emitted by decaying fish and contributes to the fishy smell.</w:t>
            </w:r>
          </w:p>
        </w:tc>
        <w:tc>
          <w:tcPr>
            <w:tcW w:w="0" w:type="auto"/>
            <w:vAlign w:val="center"/>
            <w:hideMark/>
          </w:tcPr>
          <w:p w14:paraId="24C1EFDF" w14:textId="77777777" w:rsidR="00607A71" w:rsidRPr="00607A71" w:rsidRDefault="00607A71" w:rsidP="00607A71">
            <w:r w:rsidRPr="00607A71">
              <w:rPr>
                <w:rtl/>
              </w:rPr>
              <w:t>يُطلق ثلاثي إيثيل أمين من تحلل الأسماك ويساهم في الرائحة السمكية</w:t>
            </w:r>
            <w:r w:rsidRPr="00607A71">
              <w:t>.</w:t>
            </w:r>
          </w:p>
        </w:tc>
      </w:tr>
      <w:tr w:rsidR="00607A71" w:rsidRPr="00607A71" w14:paraId="6E89E23B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2112BC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🏔️</w:t>
            </w:r>
          </w:p>
        </w:tc>
        <w:tc>
          <w:tcPr>
            <w:tcW w:w="0" w:type="auto"/>
            <w:vAlign w:val="center"/>
            <w:hideMark/>
          </w:tcPr>
          <w:p w14:paraId="57C985E0" w14:textId="77777777" w:rsidR="00607A71" w:rsidRPr="00607A71" w:rsidRDefault="00607A71" w:rsidP="00607A71">
            <w:r w:rsidRPr="00607A71">
              <w:t>Atomic size (analogy)</w:t>
            </w:r>
          </w:p>
        </w:tc>
        <w:tc>
          <w:tcPr>
            <w:tcW w:w="0" w:type="auto"/>
            <w:vAlign w:val="center"/>
            <w:hideMark/>
          </w:tcPr>
          <w:p w14:paraId="6921C3A1" w14:textId="77777777" w:rsidR="00607A71" w:rsidRPr="00607A71" w:rsidRDefault="00607A71" w:rsidP="00607A71">
            <w:r w:rsidRPr="00607A71">
              <w:t>If every atom in a pebble were the size of the pebble, it would be larger than Mount Everest.</w:t>
            </w:r>
          </w:p>
        </w:tc>
        <w:tc>
          <w:tcPr>
            <w:tcW w:w="0" w:type="auto"/>
            <w:vAlign w:val="center"/>
            <w:hideMark/>
          </w:tcPr>
          <w:p w14:paraId="4F5AEED9" w14:textId="77777777" w:rsidR="00607A71" w:rsidRPr="00607A71" w:rsidRDefault="00607A71" w:rsidP="00607A71">
            <w:r w:rsidRPr="00607A71">
              <w:rPr>
                <w:rtl/>
              </w:rPr>
              <w:t>لو كان كل ذرة بحجم الحصاة نفسها لأصبحت أكبر من جبل إيفرست</w:t>
            </w:r>
            <w:r w:rsidRPr="00607A71">
              <w:t>.</w:t>
            </w:r>
          </w:p>
        </w:tc>
      </w:tr>
      <w:tr w:rsidR="00607A71" w:rsidRPr="00607A71" w14:paraId="57A5C682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B8E4C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🌍</w:t>
            </w:r>
          </w:p>
        </w:tc>
        <w:tc>
          <w:tcPr>
            <w:tcW w:w="0" w:type="auto"/>
            <w:vAlign w:val="center"/>
            <w:hideMark/>
          </w:tcPr>
          <w:p w14:paraId="622C6234" w14:textId="77777777" w:rsidR="00607A71" w:rsidRPr="00607A71" w:rsidRDefault="00607A71" w:rsidP="00607A71">
            <w:r w:rsidRPr="00607A71">
              <w:t>Natural elements</w:t>
            </w:r>
          </w:p>
        </w:tc>
        <w:tc>
          <w:tcPr>
            <w:tcW w:w="0" w:type="auto"/>
            <w:vAlign w:val="center"/>
            <w:hideMark/>
          </w:tcPr>
          <w:p w14:paraId="5BC05788" w14:textId="77777777" w:rsidR="00607A71" w:rsidRPr="00607A71" w:rsidRDefault="00607A71" w:rsidP="00607A71">
            <w:r w:rsidRPr="00607A71">
              <w:t>There are about 91 different elements in nature.</w:t>
            </w:r>
          </w:p>
        </w:tc>
        <w:tc>
          <w:tcPr>
            <w:tcW w:w="0" w:type="auto"/>
            <w:vAlign w:val="center"/>
            <w:hideMark/>
          </w:tcPr>
          <w:p w14:paraId="7CEAD2CC" w14:textId="77777777" w:rsidR="00607A71" w:rsidRPr="00607A71" w:rsidRDefault="00607A71" w:rsidP="00607A71">
            <w:r w:rsidRPr="00607A71">
              <w:rPr>
                <w:rtl/>
              </w:rPr>
              <w:t>يوجد حوالي 91 عنصرًا مختلفًا في الطبيعة</w:t>
            </w:r>
            <w:r w:rsidRPr="00607A71">
              <w:t>.</w:t>
            </w:r>
          </w:p>
        </w:tc>
      </w:tr>
      <w:tr w:rsidR="00607A71" w:rsidRPr="00607A71" w14:paraId="11D59D4C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DBD405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lastRenderedPageBreak/>
              <w:t>🧫</w:t>
            </w:r>
          </w:p>
        </w:tc>
        <w:tc>
          <w:tcPr>
            <w:tcW w:w="0" w:type="auto"/>
            <w:vAlign w:val="center"/>
            <w:hideMark/>
          </w:tcPr>
          <w:p w14:paraId="305B3981" w14:textId="77777777" w:rsidR="00607A71" w:rsidRPr="00607A71" w:rsidRDefault="00607A71" w:rsidP="00607A71">
            <w:r w:rsidRPr="00607A71">
              <w:t>Synthetic elements</w:t>
            </w:r>
          </w:p>
        </w:tc>
        <w:tc>
          <w:tcPr>
            <w:tcW w:w="0" w:type="auto"/>
            <w:vAlign w:val="center"/>
            <w:hideMark/>
          </w:tcPr>
          <w:p w14:paraId="36B9DE29" w14:textId="77777777" w:rsidR="00607A71" w:rsidRPr="00607A71" w:rsidRDefault="00607A71" w:rsidP="00607A71">
            <w:r w:rsidRPr="00607A71">
              <w:t>Scientists have made about 20 synthetic elements not found in nature.</w:t>
            </w:r>
          </w:p>
        </w:tc>
        <w:tc>
          <w:tcPr>
            <w:tcW w:w="0" w:type="auto"/>
            <w:vAlign w:val="center"/>
            <w:hideMark/>
          </w:tcPr>
          <w:p w14:paraId="138C8BA3" w14:textId="77777777" w:rsidR="00607A71" w:rsidRPr="00607A71" w:rsidRDefault="00607A71" w:rsidP="00607A71">
            <w:r w:rsidRPr="00607A71">
              <w:rPr>
                <w:rtl/>
              </w:rPr>
              <w:t>تم تصنيع حوالي 20 عنصرًا صناعيًا غير موجود في الطبيعة</w:t>
            </w:r>
            <w:r w:rsidRPr="00607A71">
              <w:t>.</w:t>
            </w:r>
          </w:p>
        </w:tc>
      </w:tr>
      <w:tr w:rsidR="00607A71" w:rsidRPr="00607A71" w14:paraId="2FEC6ADD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B001F1C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📜</w:t>
            </w:r>
          </w:p>
        </w:tc>
        <w:tc>
          <w:tcPr>
            <w:tcW w:w="0" w:type="auto"/>
            <w:vAlign w:val="center"/>
            <w:hideMark/>
          </w:tcPr>
          <w:p w14:paraId="5EB65F58" w14:textId="77777777" w:rsidR="00607A71" w:rsidRPr="00607A71" w:rsidRDefault="00607A71" w:rsidP="00607A71">
            <w:r w:rsidRPr="00607A71">
              <w:t>Early atomic idea</w:t>
            </w:r>
          </w:p>
        </w:tc>
        <w:tc>
          <w:tcPr>
            <w:tcW w:w="0" w:type="auto"/>
            <w:vAlign w:val="center"/>
            <w:hideMark/>
          </w:tcPr>
          <w:p w14:paraId="15749B92" w14:textId="77777777" w:rsidR="00607A71" w:rsidRPr="00607A71" w:rsidRDefault="00607A71" w:rsidP="00607A71">
            <w:r w:rsidRPr="00607A71">
              <w:t>Democritus and Leucippus proposed that matter is made of tiny, indestructible particles (</w:t>
            </w:r>
            <w:proofErr w:type="spellStart"/>
            <w:r w:rsidRPr="00607A71">
              <w:t>atomos</w:t>
            </w:r>
            <w:proofErr w:type="spellEnd"/>
            <w:r w:rsidRPr="00607A71">
              <w:t>).</w:t>
            </w:r>
          </w:p>
        </w:tc>
        <w:tc>
          <w:tcPr>
            <w:tcW w:w="0" w:type="auto"/>
            <w:vAlign w:val="center"/>
            <w:hideMark/>
          </w:tcPr>
          <w:p w14:paraId="3580F965" w14:textId="77777777" w:rsidR="00607A71" w:rsidRPr="00607A71" w:rsidRDefault="00607A71" w:rsidP="00607A71">
            <w:r w:rsidRPr="00607A71">
              <w:rPr>
                <w:rtl/>
              </w:rPr>
              <w:t xml:space="preserve">اقترح </w:t>
            </w:r>
            <w:proofErr w:type="spellStart"/>
            <w:r w:rsidRPr="00607A71">
              <w:rPr>
                <w:rtl/>
              </w:rPr>
              <w:t>ديموقريطس</w:t>
            </w:r>
            <w:proofErr w:type="spellEnd"/>
            <w:r w:rsidRPr="00607A71">
              <w:rPr>
                <w:rtl/>
              </w:rPr>
              <w:t xml:space="preserve"> ولوكيوس أن المادة مكوّنة من جسيمات صغيرة غير قابلة للتدمير (</w:t>
            </w:r>
            <w:proofErr w:type="spellStart"/>
            <w:r w:rsidRPr="00607A71">
              <w:rPr>
                <w:rtl/>
              </w:rPr>
              <w:t>أتوموس</w:t>
            </w:r>
            <w:proofErr w:type="spellEnd"/>
            <w:r w:rsidRPr="00607A71">
              <w:rPr>
                <w:rtl/>
              </w:rPr>
              <w:t>)</w:t>
            </w:r>
            <w:r w:rsidRPr="00607A71">
              <w:t>.</w:t>
            </w:r>
          </w:p>
        </w:tc>
      </w:tr>
      <w:tr w:rsidR="00607A71" w:rsidRPr="00607A71" w14:paraId="6583AD3C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CC6B97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🧠</w:t>
            </w:r>
          </w:p>
        </w:tc>
        <w:tc>
          <w:tcPr>
            <w:tcW w:w="0" w:type="auto"/>
            <w:vAlign w:val="center"/>
            <w:hideMark/>
          </w:tcPr>
          <w:p w14:paraId="0C484864" w14:textId="77777777" w:rsidR="00607A71" w:rsidRPr="00607A71" w:rsidRDefault="00607A71" w:rsidP="00607A71">
            <w:r w:rsidRPr="00607A71">
              <w:t>Dalton theory (1)</w:t>
            </w:r>
          </w:p>
        </w:tc>
        <w:tc>
          <w:tcPr>
            <w:tcW w:w="0" w:type="auto"/>
            <w:vAlign w:val="center"/>
            <w:hideMark/>
          </w:tcPr>
          <w:p w14:paraId="4C0DD136" w14:textId="77777777" w:rsidR="00607A71" w:rsidRPr="00607A71" w:rsidRDefault="00607A71" w:rsidP="00607A71">
            <w:r w:rsidRPr="00607A71">
              <w:t>Each element is composed of tiny, indestructible particles called atoms.</w:t>
            </w:r>
          </w:p>
        </w:tc>
        <w:tc>
          <w:tcPr>
            <w:tcW w:w="0" w:type="auto"/>
            <w:vAlign w:val="center"/>
            <w:hideMark/>
          </w:tcPr>
          <w:p w14:paraId="491FD6E3" w14:textId="77777777" w:rsidR="00607A71" w:rsidRPr="00607A71" w:rsidRDefault="00607A71" w:rsidP="00607A71">
            <w:r w:rsidRPr="00607A71">
              <w:rPr>
                <w:rtl/>
              </w:rPr>
              <w:t>كل عنصر مكوَّن من جسيمات صغيرة غير قابلة للتدمير تُسمى ذرات</w:t>
            </w:r>
            <w:r w:rsidRPr="00607A71">
              <w:t>.</w:t>
            </w:r>
          </w:p>
        </w:tc>
      </w:tr>
      <w:tr w:rsidR="00607A71" w:rsidRPr="00607A71" w14:paraId="74480211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99D0C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⚖️</w:t>
            </w:r>
          </w:p>
        </w:tc>
        <w:tc>
          <w:tcPr>
            <w:tcW w:w="0" w:type="auto"/>
            <w:vAlign w:val="center"/>
            <w:hideMark/>
          </w:tcPr>
          <w:p w14:paraId="32EB5768" w14:textId="77777777" w:rsidR="00607A71" w:rsidRPr="00607A71" w:rsidRDefault="00607A71" w:rsidP="00607A71">
            <w:r w:rsidRPr="00607A71">
              <w:t>Dalton theory (2)</w:t>
            </w:r>
          </w:p>
        </w:tc>
        <w:tc>
          <w:tcPr>
            <w:tcW w:w="0" w:type="auto"/>
            <w:vAlign w:val="center"/>
            <w:hideMark/>
          </w:tcPr>
          <w:p w14:paraId="098506F4" w14:textId="77777777" w:rsidR="00607A71" w:rsidRPr="00607A71" w:rsidRDefault="00607A71" w:rsidP="00607A71">
            <w:r w:rsidRPr="00607A71">
              <w:t>All atoms of a given element have the same mass and properties.</w:t>
            </w:r>
          </w:p>
        </w:tc>
        <w:tc>
          <w:tcPr>
            <w:tcW w:w="0" w:type="auto"/>
            <w:vAlign w:val="center"/>
            <w:hideMark/>
          </w:tcPr>
          <w:p w14:paraId="4F686DC5" w14:textId="77777777" w:rsidR="00607A71" w:rsidRPr="00607A71" w:rsidRDefault="00607A71" w:rsidP="00607A71">
            <w:r w:rsidRPr="00607A71">
              <w:rPr>
                <w:rtl/>
              </w:rPr>
              <w:t>جميع ذرات العنصر الواحد لها نفس الكتلة والخصائص</w:t>
            </w:r>
            <w:r w:rsidRPr="00607A71">
              <w:t>.</w:t>
            </w:r>
          </w:p>
        </w:tc>
      </w:tr>
      <w:tr w:rsidR="00607A71" w:rsidRPr="00607A71" w14:paraId="1BED546C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844EC6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🔢</w:t>
            </w:r>
          </w:p>
        </w:tc>
        <w:tc>
          <w:tcPr>
            <w:tcW w:w="0" w:type="auto"/>
            <w:vAlign w:val="center"/>
            <w:hideMark/>
          </w:tcPr>
          <w:p w14:paraId="33CEBA80" w14:textId="77777777" w:rsidR="00607A71" w:rsidRPr="00607A71" w:rsidRDefault="00607A71" w:rsidP="00607A71">
            <w:r w:rsidRPr="00607A71">
              <w:t>Dalton theory (3)</w:t>
            </w:r>
          </w:p>
        </w:tc>
        <w:tc>
          <w:tcPr>
            <w:tcW w:w="0" w:type="auto"/>
            <w:vAlign w:val="center"/>
            <w:hideMark/>
          </w:tcPr>
          <w:p w14:paraId="1CD59FA9" w14:textId="77777777" w:rsidR="00607A71" w:rsidRPr="00607A71" w:rsidRDefault="00607A71" w:rsidP="00607A71">
            <w:r w:rsidRPr="00607A71">
              <w:t>Atoms combine in simple, whole-number ratios to form compounds.</w:t>
            </w:r>
          </w:p>
        </w:tc>
        <w:tc>
          <w:tcPr>
            <w:tcW w:w="0" w:type="auto"/>
            <w:vAlign w:val="center"/>
            <w:hideMark/>
          </w:tcPr>
          <w:p w14:paraId="4A5AE418" w14:textId="77777777" w:rsidR="00607A71" w:rsidRPr="00607A71" w:rsidRDefault="00607A71" w:rsidP="00607A71">
            <w:r w:rsidRPr="00607A71">
              <w:rPr>
                <w:rtl/>
              </w:rPr>
              <w:t>تتحد الذرات بنِسَب عددية صحيحة بسيطة لتكوين المركبات</w:t>
            </w:r>
            <w:r w:rsidRPr="00607A71">
              <w:t>.</w:t>
            </w:r>
          </w:p>
        </w:tc>
      </w:tr>
      <w:tr w:rsidR="00607A71" w:rsidRPr="00607A71" w14:paraId="6A7C7903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CC75B1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⚾</w:t>
            </w:r>
          </w:p>
        </w:tc>
        <w:tc>
          <w:tcPr>
            <w:tcW w:w="0" w:type="auto"/>
            <w:vAlign w:val="center"/>
            <w:hideMark/>
          </w:tcPr>
          <w:p w14:paraId="10CC0BED" w14:textId="77777777" w:rsidR="00607A71" w:rsidRPr="00607A71" w:rsidRDefault="00607A71" w:rsidP="00607A71">
            <w:r w:rsidRPr="00607A71">
              <w:t>Relative mass</w:t>
            </w:r>
          </w:p>
        </w:tc>
        <w:tc>
          <w:tcPr>
            <w:tcW w:w="0" w:type="auto"/>
            <w:vAlign w:val="center"/>
            <w:hideMark/>
          </w:tcPr>
          <w:p w14:paraId="7EF24A0D" w14:textId="77777777" w:rsidR="00607A71" w:rsidRPr="00607A71" w:rsidRDefault="00607A71" w:rsidP="00607A71">
            <w:r w:rsidRPr="00607A71">
              <w:t>A proton is nearly 2000 times as massive as an electron.</w:t>
            </w:r>
          </w:p>
        </w:tc>
        <w:tc>
          <w:tcPr>
            <w:tcW w:w="0" w:type="auto"/>
            <w:vAlign w:val="center"/>
            <w:hideMark/>
          </w:tcPr>
          <w:p w14:paraId="300FD573" w14:textId="77777777" w:rsidR="00607A71" w:rsidRPr="00607A71" w:rsidRDefault="00607A71" w:rsidP="00607A71">
            <w:r w:rsidRPr="00607A71">
              <w:rPr>
                <w:rtl/>
              </w:rPr>
              <w:t>البروتون كتلته تقارب 2000 ضعف كتلة الإلكترون</w:t>
            </w:r>
            <w:r w:rsidRPr="00607A71">
              <w:t>.</w:t>
            </w:r>
          </w:p>
        </w:tc>
      </w:tr>
      <w:tr w:rsidR="00607A71" w:rsidRPr="00607A71" w14:paraId="23DE2A49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3B58E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⚖️</w:t>
            </w:r>
          </w:p>
        </w:tc>
        <w:tc>
          <w:tcPr>
            <w:tcW w:w="0" w:type="auto"/>
            <w:vAlign w:val="center"/>
            <w:hideMark/>
          </w:tcPr>
          <w:p w14:paraId="33CF916E" w14:textId="77777777" w:rsidR="00607A71" w:rsidRPr="00607A71" w:rsidRDefault="00607A71" w:rsidP="00607A71">
            <w:r w:rsidRPr="00607A71">
              <w:t>Proton &amp; neutron</w:t>
            </w:r>
          </w:p>
        </w:tc>
        <w:tc>
          <w:tcPr>
            <w:tcW w:w="0" w:type="auto"/>
            <w:vAlign w:val="center"/>
            <w:hideMark/>
          </w:tcPr>
          <w:p w14:paraId="3D0B032D" w14:textId="77777777" w:rsidR="00607A71" w:rsidRPr="00607A71" w:rsidRDefault="00607A71" w:rsidP="00607A71">
            <w:r w:rsidRPr="00607A71">
              <w:t>Protons and neutrons have similar masses.</w:t>
            </w:r>
          </w:p>
        </w:tc>
        <w:tc>
          <w:tcPr>
            <w:tcW w:w="0" w:type="auto"/>
            <w:vAlign w:val="center"/>
            <w:hideMark/>
          </w:tcPr>
          <w:p w14:paraId="6A85A37F" w14:textId="77777777" w:rsidR="00607A71" w:rsidRPr="00607A71" w:rsidRDefault="00607A71" w:rsidP="00607A71">
            <w:r w:rsidRPr="00607A71">
              <w:rPr>
                <w:rtl/>
              </w:rPr>
              <w:t>للبروتونات والنيوترونات كتل متقاربة</w:t>
            </w:r>
            <w:r w:rsidRPr="00607A71">
              <w:t>.</w:t>
            </w:r>
          </w:p>
        </w:tc>
      </w:tr>
      <w:tr w:rsidR="00607A71" w:rsidRPr="00607A71" w14:paraId="7485EBB5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9029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🌾</w:t>
            </w:r>
          </w:p>
        </w:tc>
        <w:tc>
          <w:tcPr>
            <w:tcW w:w="0" w:type="auto"/>
            <w:vAlign w:val="center"/>
            <w:hideMark/>
          </w:tcPr>
          <w:p w14:paraId="7DB647E7" w14:textId="77777777" w:rsidR="00607A71" w:rsidRPr="00607A71" w:rsidRDefault="00607A71" w:rsidP="00607A71">
            <w:r w:rsidRPr="00607A71">
              <w:t>Electron mass</w:t>
            </w:r>
          </w:p>
        </w:tc>
        <w:tc>
          <w:tcPr>
            <w:tcW w:w="0" w:type="auto"/>
            <w:vAlign w:val="center"/>
            <w:hideMark/>
          </w:tcPr>
          <w:p w14:paraId="54F16752" w14:textId="77777777" w:rsidR="00607A71" w:rsidRPr="00607A71" w:rsidRDefault="00607A71" w:rsidP="00607A71">
            <w:r w:rsidRPr="00607A71">
              <w:t>Electrons have almost negligible mass.</w:t>
            </w:r>
          </w:p>
        </w:tc>
        <w:tc>
          <w:tcPr>
            <w:tcW w:w="0" w:type="auto"/>
            <w:vAlign w:val="center"/>
            <w:hideMark/>
          </w:tcPr>
          <w:p w14:paraId="4C159F1D" w14:textId="77777777" w:rsidR="00607A71" w:rsidRPr="00607A71" w:rsidRDefault="00607A71" w:rsidP="00607A71">
            <w:r w:rsidRPr="00607A71">
              <w:rPr>
                <w:rtl/>
              </w:rPr>
              <w:t>كتلة الإلكترونات مهملة تقريبًا</w:t>
            </w:r>
            <w:r w:rsidRPr="00607A71">
              <w:t>.</w:t>
            </w:r>
          </w:p>
        </w:tc>
      </w:tr>
      <w:tr w:rsidR="00607A71" w:rsidRPr="00607A71" w14:paraId="4C973827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0B0663B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⚡</w:t>
            </w:r>
          </w:p>
        </w:tc>
        <w:tc>
          <w:tcPr>
            <w:tcW w:w="0" w:type="auto"/>
            <w:vAlign w:val="center"/>
            <w:hideMark/>
          </w:tcPr>
          <w:p w14:paraId="1A4EB96E" w14:textId="77777777" w:rsidR="00607A71" w:rsidRPr="00607A71" w:rsidRDefault="00607A71" w:rsidP="00607A71">
            <w:r w:rsidRPr="00607A71">
              <w:t>Electrical charge</w:t>
            </w:r>
          </w:p>
        </w:tc>
        <w:tc>
          <w:tcPr>
            <w:tcW w:w="0" w:type="auto"/>
            <w:vAlign w:val="center"/>
            <w:hideMark/>
          </w:tcPr>
          <w:p w14:paraId="592C7C30" w14:textId="77777777" w:rsidR="00607A71" w:rsidRPr="00607A71" w:rsidRDefault="00607A71" w:rsidP="00607A71">
            <w:r w:rsidRPr="00607A71">
              <w:t>Electrical charge is a fundamental property of protons and electrons.</w:t>
            </w:r>
          </w:p>
        </w:tc>
        <w:tc>
          <w:tcPr>
            <w:tcW w:w="0" w:type="auto"/>
            <w:vAlign w:val="center"/>
            <w:hideMark/>
          </w:tcPr>
          <w:p w14:paraId="1AA5255E" w14:textId="77777777" w:rsidR="00607A71" w:rsidRPr="00607A71" w:rsidRDefault="00607A71" w:rsidP="00607A71">
            <w:r w:rsidRPr="00607A71">
              <w:rPr>
                <w:rtl/>
              </w:rPr>
              <w:t>الشحنة الكهربائية خاصية أساسية للبروتونات والإلكترونات</w:t>
            </w:r>
            <w:r w:rsidRPr="00607A71">
              <w:t>.</w:t>
            </w:r>
          </w:p>
        </w:tc>
      </w:tr>
      <w:tr w:rsidR="00607A71" w:rsidRPr="00607A71" w14:paraId="77FC1B37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052021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➕➖</w:t>
            </w:r>
          </w:p>
        </w:tc>
        <w:tc>
          <w:tcPr>
            <w:tcW w:w="0" w:type="auto"/>
            <w:vAlign w:val="center"/>
            <w:hideMark/>
          </w:tcPr>
          <w:p w14:paraId="45260E1B" w14:textId="77777777" w:rsidR="00607A71" w:rsidRPr="00607A71" w:rsidRDefault="00607A71" w:rsidP="00607A71">
            <w:r w:rsidRPr="00607A71">
              <w:t>Attraction</w:t>
            </w:r>
          </w:p>
        </w:tc>
        <w:tc>
          <w:tcPr>
            <w:tcW w:w="0" w:type="auto"/>
            <w:vAlign w:val="center"/>
            <w:hideMark/>
          </w:tcPr>
          <w:p w14:paraId="5FF80A08" w14:textId="77777777" w:rsidR="00607A71" w:rsidRPr="00607A71" w:rsidRDefault="00607A71" w:rsidP="00607A71">
            <w:r w:rsidRPr="00607A71">
              <w:t xml:space="preserve">Positive and negative </w:t>
            </w:r>
            <w:proofErr w:type="gramStart"/>
            <w:r w:rsidRPr="00607A71">
              <w:t>charges</w:t>
            </w:r>
            <w:proofErr w:type="gramEnd"/>
            <w:r w:rsidRPr="00607A71">
              <w:t xml:space="preserve"> attract each other.</w:t>
            </w:r>
          </w:p>
        </w:tc>
        <w:tc>
          <w:tcPr>
            <w:tcW w:w="0" w:type="auto"/>
            <w:vAlign w:val="center"/>
            <w:hideMark/>
          </w:tcPr>
          <w:p w14:paraId="49A5C825" w14:textId="77777777" w:rsidR="00607A71" w:rsidRPr="00607A71" w:rsidRDefault="00607A71" w:rsidP="00607A71">
            <w:r w:rsidRPr="00607A71">
              <w:rPr>
                <w:rtl/>
              </w:rPr>
              <w:t>الشحنات الموجبة والسالبة تتجاذب</w:t>
            </w:r>
            <w:r w:rsidRPr="00607A71">
              <w:t>.</w:t>
            </w:r>
          </w:p>
        </w:tc>
      </w:tr>
      <w:tr w:rsidR="00607A71" w:rsidRPr="00607A71" w14:paraId="74B1BD42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ACFCC7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➕➕</w:t>
            </w:r>
          </w:p>
        </w:tc>
        <w:tc>
          <w:tcPr>
            <w:tcW w:w="0" w:type="auto"/>
            <w:vAlign w:val="center"/>
            <w:hideMark/>
          </w:tcPr>
          <w:p w14:paraId="106A1212" w14:textId="77777777" w:rsidR="00607A71" w:rsidRPr="00607A71" w:rsidRDefault="00607A71" w:rsidP="00607A71">
            <w:r w:rsidRPr="00607A71">
              <w:t>Repulsion</w:t>
            </w:r>
          </w:p>
        </w:tc>
        <w:tc>
          <w:tcPr>
            <w:tcW w:w="0" w:type="auto"/>
            <w:vAlign w:val="center"/>
            <w:hideMark/>
          </w:tcPr>
          <w:p w14:paraId="504403B8" w14:textId="77777777" w:rsidR="00607A71" w:rsidRPr="00607A71" w:rsidRDefault="00607A71" w:rsidP="00607A71">
            <w:r w:rsidRPr="00607A71">
              <w:t>Like charges repel each other.</w:t>
            </w:r>
          </w:p>
        </w:tc>
        <w:tc>
          <w:tcPr>
            <w:tcW w:w="0" w:type="auto"/>
            <w:vAlign w:val="center"/>
            <w:hideMark/>
          </w:tcPr>
          <w:p w14:paraId="5C4F991C" w14:textId="77777777" w:rsidR="00607A71" w:rsidRPr="00607A71" w:rsidRDefault="00607A71" w:rsidP="00607A71">
            <w:r w:rsidRPr="00607A71">
              <w:rPr>
                <w:rtl/>
              </w:rPr>
              <w:t>الشحنات المتشابهة تتنافر</w:t>
            </w:r>
            <w:r w:rsidRPr="00607A71">
              <w:t>.</w:t>
            </w:r>
          </w:p>
        </w:tc>
      </w:tr>
      <w:tr w:rsidR="00607A71" w:rsidRPr="00607A71" w14:paraId="2CFB10B7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B67101" w14:textId="77777777" w:rsidR="00607A71" w:rsidRPr="00607A71" w:rsidRDefault="00607A71" w:rsidP="00607A71">
            <w:r w:rsidRPr="00607A71">
              <w:t>0️</w:t>
            </w:r>
            <w:r w:rsidRPr="00607A71">
              <w:rPr>
                <w:rFonts w:ascii="Segoe UI Symbol" w:hAnsi="Segoe UI Symbol" w:cs="Segoe UI Symbol"/>
              </w:rPr>
              <w:t>⃣</w:t>
            </w:r>
          </w:p>
        </w:tc>
        <w:tc>
          <w:tcPr>
            <w:tcW w:w="0" w:type="auto"/>
            <w:vAlign w:val="center"/>
            <w:hideMark/>
          </w:tcPr>
          <w:p w14:paraId="2F1A2016" w14:textId="77777777" w:rsidR="00607A71" w:rsidRPr="00607A71" w:rsidRDefault="00607A71" w:rsidP="00607A71">
            <w:r w:rsidRPr="00607A71">
              <w:t>Neutral atom</w:t>
            </w:r>
          </w:p>
        </w:tc>
        <w:tc>
          <w:tcPr>
            <w:tcW w:w="0" w:type="auto"/>
            <w:vAlign w:val="center"/>
            <w:hideMark/>
          </w:tcPr>
          <w:p w14:paraId="184DB4FA" w14:textId="77777777" w:rsidR="00607A71" w:rsidRPr="00607A71" w:rsidRDefault="00607A71" w:rsidP="00607A71">
            <w:r w:rsidRPr="00607A71">
              <w:t xml:space="preserve">A proton and an electron together are </w:t>
            </w:r>
            <w:proofErr w:type="gramStart"/>
            <w:r w:rsidRPr="00607A71">
              <w:t>charge-neutral</w:t>
            </w:r>
            <w:proofErr w:type="gramEnd"/>
            <w:r w:rsidRPr="00607A71">
              <w:t>.</w:t>
            </w:r>
          </w:p>
        </w:tc>
        <w:tc>
          <w:tcPr>
            <w:tcW w:w="0" w:type="auto"/>
            <w:vAlign w:val="center"/>
            <w:hideMark/>
          </w:tcPr>
          <w:p w14:paraId="78248B25" w14:textId="77777777" w:rsidR="00607A71" w:rsidRPr="00607A71" w:rsidRDefault="00607A71" w:rsidP="00607A71">
            <w:r w:rsidRPr="00607A71">
              <w:rPr>
                <w:rtl/>
              </w:rPr>
              <w:t>البروتون والإلكترون معًا يعطيان جسيمًا متعادل الشحنة</w:t>
            </w:r>
            <w:r w:rsidRPr="00607A71">
              <w:t>.</w:t>
            </w:r>
          </w:p>
        </w:tc>
      </w:tr>
      <w:tr w:rsidR="00607A71" w:rsidRPr="00607A71" w14:paraId="6717272E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6BD0324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🧬</w:t>
            </w:r>
          </w:p>
        </w:tc>
        <w:tc>
          <w:tcPr>
            <w:tcW w:w="0" w:type="auto"/>
            <w:vAlign w:val="center"/>
            <w:hideMark/>
          </w:tcPr>
          <w:p w14:paraId="0C2E3A92" w14:textId="77777777" w:rsidR="00607A71" w:rsidRPr="00607A71" w:rsidRDefault="00607A71" w:rsidP="00607A71">
            <w:r w:rsidRPr="00607A71">
              <w:t>Element identity</w:t>
            </w:r>
          </w:p>
        </w:tc>
        <w:tc>
          <w:tcPr>
            <w:tcW w:w="0" w:type="auto"/>
            <w:vAlign w:val="center"/>
            <w:hideMark/>
          </w:tcPr>
          <w:p w14:paraId="6489B93F" w14:textId="77777777" w:rsidR="00607A71" w:rsidRPr="00607A71" w:rsidRDefault="00607A71" w:rsidP="00607A71">
            <w:r w:rsidRPr="00607A71">
              <w:t>Elements are defined by their number of protons.</w:t>
            </w:r>
          </w:p>
        </w:tc>
        <w:tc>
          <w:tcPr>
            <w:tcW w:w="0" w:type="auto"/>
            <w:vAlign w:val="center"/>
            <w:hideMark/>
          </w:tcPr>
          <w:p w14:paraId="1294874C" w14:textId="77777777" w:rsidR="00607A71" w:rsidRPr="00607A71" w:rsidRDefault="00607A71" w:rsidP="00607A71">
            <w:r w:rsidRPr="00607A71">
              <w:rPr>
                <w:rtl/>
              </w:rPr>
              <w:t>تُعرَّف العناصر بعدد البروتونات</w:t>
            </w:r>
            <w:r w:rsidRPr="00607A71">
              <w:t>.</w:t>
            </w:r>
          </w:p>
        </w:tc>
      </w:tr>
      <w:tr w:rsidR="00607A71" w:rsidRPr="00607A71" w14:paraId="3532F1FB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46EEDE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🔢</w:t>
            </w:r>
          </w:p>
        </w:tc>
        <w:tc>
          <w:tcPr>
            <w:tcW w:w="0" w:type="auto"/>
            <w:vAlign w:val="center"/>
            <w:hideMark/>
          </w:tcPr>
          <w:p w14:paraId="0246AEB7" w14:textId="77777777" w:rsidR="00607A71" w:rsidRPr="00607A71" w:rsidRDefault="00607A71" w:rsidP="00607A71">
            <w:r w:rsidRPr="00607A71">
              <w:t>Atomic number (Z)</w:t>
            </w:r>
          </w:p>
        </w:tc>
        <w:tc>
          <w:tcPr>
            <w:tcW w:w="0" w:type="auto"/>
            <w:vAlign w:val="center"/>
            <w:hideMark/>
          </w:tcPr>
          <w:p w14:paraId="6CA963E4" w14:textId="77777777" w:rsidR="00607A71" w:rsidRPr="00607A71" w:rsidRDefault="00607A71" w:rsidP="00607A71">
            <w:r w:rsidRPr="00607A71">
              <w:t>The atomic number (Z) is the number of protons in the nucleus.</w:t>
            </w:r>
          </w:p>
        </w:tc>
        <w:tc>
          <w:tcPr>
            <w:tcW w:w="0" w:type="auto"/>
            <w:vAlign w:val="center"/>
            <w:hideMark/>
          </w:tcPr>
          <w:p w14:paraId="396A11A0" w14:textId="77777777" w:rsidR="00607A71" w:rsidRPr="00607A71" w:rsidRDefault="00607A71" w:rsidP="00607A71">
            <w:r w:rsidRPr="00607A71">
              <w:rPr>
                <w:rtl/>
              </w:rPr>
              <w:t>العدد الذري</w:t>
            </w:r>
            <w:r w:rsidRPr="00607A71">
              <w:t xml:space="preserve"> (Z) </w:t>
            </w:r>
            <w:r w:rsidRPr="00607A71">
              <w:rPr>
                <w:rtl/>
              </w:rPr>
              <w:t>هو عدد البروتونات في النواة</w:t>
            </w:r>
            <w:r w:rsidRPr="00607A71">
              <w:t>.</w:t>
            </w:r>
          </w:p>
        </w:tc>
      </w:tr>
      <w:tr w:rsidR="00607A71" w:rsidRPr="00607A71" w14:paraId="4F8D624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79EF44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🧾</w:t>
            </w:r>
          </w:p>
        </w:tc>
        <w:tc>
          <w:tcPr>
            <w:tcW w:w="0" w:type="auto"/>
            <w:vAlign w:val="center"/>
            <w:hideMark/>
          </w:tcPr>
          <w:p w14:paraId="26DCEFAD" w14:textId="77777777" w:rsidR="00607A71" w:rsidRPr="00607A71" w:rsidRDefault="00607A71" w:rsidP="00607A71">
            <w:r w:rsidRPr="00607A71">
              <w:t>Periodic table</w:t>
            </w:r>
          </w:p>
        </w:tc>
        <w:tc>
          <w:tcPr>
            <w:tcW w:w="0" w:type="auto"/>
            <w:vAlign w:val="center"/>
            <w:hideMark/>
          </w:tcPr>
          <w:p w14:paraId="04E38FF3" w14:textId="77777777" w:rsidR="00607A71" w:rsidRPr="00607A71" w:rsidRDefault="00607A71" w:rsidP="00607A71">
            <w:r w:rsidRPr="00607A71">
              <w:t>The periodic table lists elements according to increasing atomic number.</w:t>
            </w:r>
          </w:p>
        </w:tc>
        <w:tc>
          <w:tcPr>
            <w:tcW w:w="0" w:type="auto"/>
            <w:vAlign w:val="center"/>
            <w:hideMark/>
          </w:tcPr>
          <w:p w14:paraId="2916176C" w14:textId="77777777" w:rsidR="00607A71" w:rsidRPr="00607A71" w:rsidRDefault="00607A71" w:rsidP="00607A71">
            <w:r w:rsidRPr="00607A71">
              <w:rPr>
                <w:rtl/>
              </w:rPr>
              <w:t>الجدول الدوري يرتب العناصر حسب تزايد العدد الذري</w:t>
            </w:r>
            <w:r w:rsidRPr="00607A71">
              <w:t>.</w:t>
            </w:r>
          </w:p>
        </w:tc>
      </w:tr>
      <w:tr w:rsidR="00607A71" w:rsidRPr="00607A71" w14:paraId="5559B2BB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0001AD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lastRenderedPageBreak/>
              <w:t>🔤</w:t>
            </w:r>
          </w:p>
        </w:tc>
        <w:tc>
          <w:tcPr>
            <w:tcW w:w="0" w:type="auto"/>
            <w:vAlign w:val="center"/>
            <w:hideMark/>
          </w:tcPr>
          <w:p w14:paraId="614D396A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Symbols (English)</w:t>
            </w:r>
          </w:p>
        </w:tc>
        <w:tc>
          <w:tcPr>
            <w:tcW w:w="0" w:type="auto"/>
            <w:vAlign w:val="center"/>
            <w:hideMark/>
          </w:tcPr>
          <w:p w14:paraId="6AA0832D" w14:textId="77777777" w:rsidR="00607A71" w:rsidRPr="00607A71" w:rsidRDefault="00607A71" w:rsidP="00607A71">
            <w:r w:rsidRPr="00607A71">
              <w:t>Most chemical symbols are based on English names (C, Br).</w:t>
            </w:r>
          </w:p>
        </w:tc>
        <w:tc>
          <w:tcPr>
            <w:tcW w:w="0" w:type="auto"/>
            <w:vAlign w:val="center"/>
            <w:hideMark/>
          </w:tcPr>
          <w:p w14:paraId="2AD5563A" w14:textId="77777777" w:rsidR="00607A71" w:rsidRPr="00607A71" w:rsidRDefault="00607A71" w:rsidP="00607A71">
            <w:r w:rsidRPr="00607A71">
              <w:rPr>
                <w:rtl/>
              </w:rPr>
              <w:t>معظم الرموز الكيميائية مأخوذة من الأسماء الإنجليزية</w:t>
            </w:r>
            <w:r w:rsidRPr="00607A71">
              <w:t>.</w:t>
            </w:r>
          </w:p>
        </w:tc>
      </w:tr>
      <w:tr w:rsidR="00607A71" w:rsidRPr="00607A71" w14:paraId="406D1E4C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D2A8A98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🏛️</w:t>
            </w:r>
          </w:p>
        </w:tc>
        <w:tc>
          <w:tcPr>
            <w:tcW w:w="0" w:type="auto"/>
            <w:vAlign w:val="center"/>
            <w:hideMark/>
          </w:tcPr>
          <w:p w14:paraId="1413E12F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Symbols (Latin)</w:t>
            </w:r>
          </w:p>
        </w:tc>
        <w:tc>
          <w:tcPr>
            <w:tcW w:w="0" w:type="auto"/>
            <w:vAlign w:val="center"/>
            <w:hideMark/>
          </w:tcPr>
          <w:p w14:paraId="59B27435" w14:textId="77777777" w:rsidR="00607A71" w:rsidRPr="00607A71" w:rsidRDefault="00607A71" w:rsidP="00607A71">
            <w:r w:rsidRPr="00607A71">
              <w:t>Some symbols come from Latin (Na, K, Fe, Pb).</w:t>
            </w:r>
          </w:p>
        </w:tc>
        <w:tc>
          <w:tcPr>
            <w:tcW w:w="0" w:type="auto"/>
            <w:vAlign w:val="center"/>
            <w:hideMark/>
          </w:tcPr>
          <w:p w14:paraId="2E20EE92" w14:textId="77777777" w:rsidR="00607A71" w:rsidRPr="00607A71" w:rsidRDefault="00607A71" w:rsidP="00607A71">
            <w:r w:rsidRPr="00607A71">
              <w:rPr>
                <w:rtl/>
              </w:rPr>
              <w:t>بعض الرموز مأخوذة من اللغة اللاتينية</w:t>
            </w:r>
            <w:r w:rsidRPr="00607A71">
              <w:t>.</w:t>
            </w:r>
          </w:p>
        </w:tc>
      </w:tr>
      <w:tr w:rsidR="00607A71" w:rsidRPr="00607A71" w14:paraId="6934A082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30197C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🧠</w:t>
            </w:r>
          </w:p>
        </w:tc>
        <w:tc>
          <w:tcPr>
            <w:tcW w:w="0" w:type="auto"/>
            <w:vAlign w:val="center"/>
            <w:hideMark/>
          </w:tcPr>
          <w:p w14:paraId="114E75A7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Periodic law</w:t>
            </w:r>
          </w:p>
        </w:tc>
        <w:tc>
          <w:tcPr>
            <w:tcW w:w="0" w:type="auto"/>
            <w:vAlign w:val="center"/>
            <w:hideMark/>
          </w:tcPr>
          <w:p w14:paraId="0A0445B6" w14:textId="77777777" w:rsidR="00607A71" w:rsidRPr="00607A71" w:rsidRDefault="00607A71" w:rsidP="00607A71">
            <w:r w:rsidRPr="00607A71">
              <w:t>Similar properties recur in a regular pattern (periodic law).</w:t>
            </w:r>
          </w:p>
        </w:tc>
        <w:tc>
          <w:tcPr>
            <w:tcW w:w="0" w:type="auto"/>
            <w:vAlign w:val="center"/>
            <w:hideMark/>
          </w:tcPr>
          <w:p w14:paraId="60F319E0" w14:textId="77777777" w:rsidR="00607A71" w:rsidRPr="00607A71" w:rsidRDefault="00607A71" w:rsidP="00607A71">
            <w:r w:rsidRPr="00607A71">
              <w:rPr>
                <w:rtl/>
              </w:rPr>
              <w:t>تتكرر الخصائص المتشابهة بنمط منتظم (القانون الدوري)</w:t>
            </w:r>
            <w:r w:rsidRPr="00607A71">
              <w:t>.</w:t>
            </w:r>
          </w:p>
        </w:tc>
      </w:tr>
      <w:tr w:rsidR="00607A71" w:rsidRPr="00607A71" w14:paraId="51ABB099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2FE77EA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🧩</w:t>
            </w:r>
          </w:p>
        </w:tc>
        <w:tc>
          <w:tcPr>
            <w:tcW w:w="0" w:type="auto"/>
            <w:vAlign w:val="center"/>
            <w:hideMark/>
          </w:tcPr>
          <w:p w14:paraId="174B19F0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Classification</w:t>
            </w:r>
          </w:p>
        </w:tc>
        <w:tc>
          <w:tcPr>
            <w:tcW w:w="0" w:type="auto"/>
            <w:vAlign w:val="center"/>
            <w:hideMark/>
          </w:tcPr>
          <w:p w14:paraId="372EBC11" w14:textId="77777777" w:rsidR="00607A71" w:rsidRPr="00607A71" w:rsidRDefault="00607A71" w:rsidP="00607A71">
            <w:r w:rsidRPr="00607A71">
              <w:t>Elements are classified as metals, nonmetals, and metalloids.</w:t>
            </w:r>
          </w:p>
        </w:tc>
        <w:tc>
          <w:tcPr>
            <w:tcW w:w="0" w:type="auto"/>
            <w:vAlign w:val="center"/>
            <w:hideMark/>
          </w:tcPr>
          <w:p w14:paraId="16F1B4A4" w14:textId="77777777" w:rsidR="00607A71" w:rsidRPr="00607A71" w:rsidRDefault="00607A71" w:rsidP="00607A71">
            <w:r w:rsidRPr="00607A71">
              <w:rPr>
                <w:rtl/>
              </w:rPr>
              <w:t>تُصنَّف العناصر إلى فلزات ولافلزات وأشباه فلزات</w:t>
            </w:r>
            <w:r w:rsidRPr="00607A71">
              <w:t>.</w:t>
            </w:r>
          </w:p>
        </w:tc>
      </w:tr>
      <w:tr w:rsidR="00607A71" w:rsidRPr="00607A71" w14:paraId="4A00AFC9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A2C03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🔩</w:t>
            </w:r>
          </w:p>
        </w:tc>
        <w:tc>
          <w:tcPr>
            <w:tcW w:w="0" w:type="auto"/>
            <w:vAlign w:val="center"/>
            <w:hideMark/>
          </w:tcPr>
          <w:p w14:paraId="78B3CCC6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Metals</w:t>
            </w:r>
          </w:p>
        </w:tc>
        <w:tc>
          <w:tcPr>
            <w:tcW w:w="0" w:type="auto"/>
            <w:vAlign w:val="center"/>
            <w:hideMark/>
          </w:tcPr>
          <w:p w14:paraId="24C3B1E1" w14:textId="77777777" w:rsidR="00607A71" w:rsidRPr="00607A71" w:rsidRDefault="00607A71" w:rsidP="00607A71">
            <w:r w:rsidRPr="00607A71">
              <w:t>Metals are good conductors and tend to lose electrons.</w:t>
            </w:r>
          </w:p>
        </w:tc>
        <w:tc>
          <w:tcPr>
            <w:tcW w:w="0" w:type="auto"/>
            <w:vAlign w:val="center"/>
            <w:hideMark/>
          </w:tcPr>
          <w:p w14:paraId="028BD896" w14:textId="77777777" w:rsidR="00607A71" w:rsidRPr="00607A71" w:rsidRDefault="00607A71" w:rsidP="00607A71">
            <w:r w:rsidRPr="00607A71">
              <w:rPr>
                <w:rtl/>
              </w:rPr>
              <w:t>الفلزات موصلة جيدة وتميل لفقد الإلكترونات</w:t>
            </w:r>
            <w:r w:rsidRPr="00607A71">
              <w:t>.</w:t>
            </w:r>
          </w:p>
        </w:tc>
      </w:tr>
      <w:tr w:rsidR="00607A71" w:rsidRPr="00607A71" w14:paraId="21402698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7647BD4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🚫🔌</w:t>
            </w:r>
          </w:p>
        </w:tc>
        <w:tc>
          <w:tcPr>
            <w:tcW w:w="0" w:type="auto"/>
            <w:vAlign w:val="center"/>
            <w:hideMark/>
          </w:tcPr>
          <w:p w14:paraId="04EF3B47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Nonmetals</w:t>
            </w:r>
          </w:p>
        </w:tc>
        <w:tc>
          <w:tcPr>
            <w:tcW w:w="0" w:type="auto"/>
            <w:vAlign w:val="center"/>
            <w:hideMark/>
          </w:tcPr>
          <w:p w14:paraId="68C1BC4D" w14:textId="77777777" w:rsidR="00607A71" w:rsidRPr="00607A71" w:rsidRDefault="00607A71" w:rsidP="00607A71">
            <w:r w:rsidRPr="00607A71">
              <w:t>Nonmetals are poor conductors and tend to gain electrons.</w:t>
            </w:r>
          </w:p>
        </w:tc>
        <w:tc>
          <w:tcPr>
            <w:tcW w:w="0" w:type="auto"/>
            <w:vAlign w:val="center"/>
            <w:hideMark/>
          </w:tcPr>
          <w:p w14:paraId="6B61C7F0" w14:textId="77777777" w:rsidR="00607A71" w:rsidRPr="00607A71" w:rsidRDefault="00607A71" w:rsidP="00607A71">
            <w:r w:rsidRPr="00607A71">
              <w:rPr>
                <w:rtl/>
              </w:rPr>
              <w:t>اللافلزات ضعيفة التوصيل وتميل لاكتساب الإلكترونات</w:t>
            </w:r>
            <w:r w:rsidRPr="00607A71">
              <w:t>.</w:t>
            </w:r>
          </w:p>
        </w:tc>
      </w:tr>
      <w:tr w:rsidR="00607A71" w:rsidRPr="00607A71" w14:paraId="6E5FE54A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557FB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🔌</w:t>
            </w:r>
          </w:p>
        </w:tc>
        <w:tc>
          <w:tcPr>
            <w:tcW w:w="0" w:type="auto"/>
            <w:vAlign w:val="center"/>
            <w:hideMark/>
          </w:tcPr>
          <w:p w14:paraId="0EDD0BF5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Metalloids</w:t>
            </w:r>
          </w:p>
        </w:tc>
        <w:tc>
          <w:tcPr>
            <w:tcW w:w="0" w:type="auto"/>
            <w:vAlign w:val="center"/>
            <w:hideMark/>
          </w:tcPr>
          <w:p w14:paraId="51206C54" w14:textId="77777777" w:rsidR="00607A71" w:rsidRPr="00607A71" w:rsidRDefault="00607A71" w:rsidP="00607A71">
            <w:r w:rsidRPr="00607A71">
              <w:t>Metalloids have mixed properties and act as semiconductors.</w:t>
            </w:r>
          </w:p>
        </w:tc>
        <w:tc>
          <w:tcPr>
            <w:tcW w:w="0" w:type="auto"/>
            <w:vAlign w:val="center"/>
            <w:hideMark/>
          </w:tcPr>
          <w:p w14:paraId="63E8A070" w14:textId="77777777" w:rsidR="00607A71" w:rsidRPr="00607A71" w:rsidRDefault="00607A71" w:rsidP="00607A71">
            <w:r w:rsidRPr="00607A71">
              <w:rPr>
                <w:rtl/>
              </w:rPr>
              <w:t>أشباه الفلزات لها خصائص وسطية وتعمل كأشباه موصلات</w:t>
            </w:r>
            <w:r w:rsidRPr="00607A71">
              <w:t>.</w:t>
            </w:r>
          </w:p>
        </w:tc>
      </w:tr>
      <w:tr w:rsidR="00607A71" w:rsidRPr="00607A71" w14:paraId="0BD87F0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EC4AB4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🧱</w:t>
            </w:r>
          </w:p>
        </w:tc>
        <w:tc>
          <w:tcPr>
            <w:tcW w:w="0" w:type="auto"/>
            <w:vAlign w:val="center"/>
            <w:hideMark/>
          </w:tcPr>
          <w:p w14:paraId="56FAE149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Group (family)</w:t>
            </w:r>
          </w:p>
        </w:tc>
        <w:tc>
          <w:tcPr>
            <w:tcW w:w="0" w:type="auto"/>
            <w:vAlign w:val="center"/>
            <w:hideMark/>
          </w:tcPr>
          <w:p w14:paraId="71A19E22" w14:textId="77777777" w:rsidR="00607A71" w:rsidRPr="00607A71" w:rsidRDefault="00607A71" w:rsidP="00607A71">
            <w:r w:rsidRPr="00607A71">
              <w:t>Each column in the periodic table is called a group (family).</w:t>
            </w:r>
          </w:p>
        </w:tc>
        <w:tc>
          <w:tcPr>
            <w:tcW w:w="0" w:type="auto"/>
            <w:vAlign w:val="center"/>
            <w:hideMark/>
          </w:tcPr>
          <w:p w14:paraId="603C7EC7" w14:textId="77777777" w:rsidR="00607A71" w:rsidRPr="00607A71" w:rsidRDefault="00607A71" w:rsidP="00607A71">
            <w:r w:rsidRPr="00607A71">
              <w:rPr>
                <w:rtl/>
              </w:rPr>
              <w:t>كل عمود في الجدول الدوري يُسمى مجموعة (عائلة)</w:t>
            </w:r>
            <w:r w:rsidRPr="00607A71">
              <w:t>.</w:t>
            </w:r>
          </w:p>
        </w:tc>
      </w:tr>
      <w:tr w:rsidR="00607A71" w:rsidRPr="00607A71" w14:paraId="225F8A64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8DBDC8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🔥</w:t>
            </w:r>
          </w:p>
        </w:tc>
        <w:tc>
          <w:tcPr>
            <w:tcW w:w="0" w:type="auto"/>
            <w:vAlign w:val="center"/>
            <w:hideMark/>
          </w:tcPr>
          <w:p w14:paraId="57B668C3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Alkali metals</w:t>
            </w:r>
          </w:p>
        </w:tc>
        <w:tc>
          <w:tcPr>
            <w:tcW w:w="0" w:type="auto"/>
            <w:vAlign w:val="center"/>
            <w:hideMark/>
          </w:tcPr>
          <w:p w14:paraId="0BDDE925" w14:textId="77777777" w:rsidR="00607A71" w:rsidRPr="00607A71" w:rsidRDefault="00607A71" w:rsidP="00607A71">
            <w:r w:rsidRPr="00607A71">
              <w:t>Alkali metals are very reactive; hydrogen is NOT one of them.</w:t>
            </w:r>
          </w:p>
        </w:tc>
        <w:tc>
          <w:tcPr>
            <w:tcW w:w="0" w:type="auto"/>
            <w:vAlign w:val="center"/>
            <w:hideMark/>
          </w:tcPr>
          <w:p w14:paraId="5B45DDEC" w14:textId="77777777" w:rsidR="00607A71" w:rsidRPr="00607A71" w:rsidRDefault="00607A71" w:rsidP="00607A71">
            <w:r w:rsidRPr="00607A71">
              <w:rPr>
                <w:rtl/>
              </w:rPr>
              <w:t>الفلزات القلوية شديدة التفاعل والهيدروجين ليس منها</w:t>
            </w:r>
            <w:r w:rsidRPr="00607A71">
              <w:t>.</w:t>
            </w:r>
          </w:p>
        </w:tc>
      </w:tr>
      <w:tr w:rsidR="00607A71" w:rsidRPr="00607A71" w14:paraId="15702DD7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4CE822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🔥</w:t>
            </w:r>
          </w:p>
        </w:tc>
        <w:tc>
          <w:tcPr>
            <w:tcW w:w="0" w:type="auto"/>
            <w:vAlign w:val="center"/>
            <w:hideMark/>
          </w:tcPr>
          <w:p w14:paraId="0F7236F9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Alkaline earth metals</w:t>
            </w:r>
          </w:p>
        </w:tc>
        <w:tc>
          <w:tcPr>
            <w:tcW w:w="0" w:type="auto"/>
            <w:vAlign w:val="center"/>
            <w:hideMark/>
          </w:tcPr>
          <w:p w14:paraId="2BB3A109" w14:textId="77777777" w:rsidR="00607A71" w:rsidRPr="00607A71" w:rsidRDefault="00607A71" w:rsidP="00607A71">
            <w:r w:rsidRPr="00607A71">
              <w:t>Alkaline earth metals are reactive but less than alkali metals.</w:t>
            </w:r>
          </w:p>
        </w:tc>
        <w:tc>
          <w:tcPr>
            <w:tcW w:w="0" w:type="auto"/>
            <w:vAlign w:val="center"/>
            <w:hideMark/>
          </w:tcPr>
          <w:p w14:paraId="2535A10D" w14:textId="77777777" w:rsidR="00607A71" w:rsidRPr="00607A71" w:rsidRDefault="00607A71" w:rsidP="00607A71">
            <w:r w:rsidRPr="00607A71">
              <w:rPr>
                <w:rtl/>
              </w:rPr>
              <w:t xml:space="preserve">الفلزات القلوية الأرضية </w:t>
            </w:r>
            <w:proofErr w:type="gramStart"/>
            <w:r w:rsidRPr="00607A71">
              <w:rPr>
                <w:rtl/>
              </w:rPr>
              <w:t>تفاعلية</w:t>
            </w:r>
            <w:proofErr w:type="gramEnd"/>
            <w:r w:rsidRPr="00607A71">
              <w:rPr>
                <w:rtl/>
              </w:rPr>
              <w:t xml:space="preserve"> ولكن أقل من القلوية</w:t>
            </w:r>
            <w:r w:rsidRPr="00607A71">
              <w:t>.</w:t>
            </w:r>
          </w:p>
        </w:tc>
      </w:tr>
      <w:tr w:rsidR="00607A71" w:rsidRPr="00607A71" w14:paraId="18691BF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B9B5AD7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🧯</w:t>
            </w:r>
          </w:p>
        </w:tc>
        <w:tc>
          <w:tcPr>
            <w:tcW w:w="0" w:type="auto"/>
            <w:vAlign w:val="center"/>
            <w:hideMark/>
          </w:tcPr>
          <w:p w14:paraId="61F89364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Halogens</w:t>
            </w:r>
          </w:p>
        </w:tc>
        <w:tc>
          <w:tcPr>
            <w:tcW w:w="0" w:type="auto"/>
            <w:vAlign w:val="center"/>
            <w:hideMark/>
          </w:tcPr>
          <w:p w14:paraId="183B4064" w14:textId="77777777" w:rsidR="00607A71" w:rsidRPr="00607A71" w:rsidRDefault="00607A71" w:rsidP="00607A71">
            <w:r w:rsidRPr="00607A71">
              <w:t>Halogens are very reactive nonmetals.</w:t>
            </w:r>
          </w:p>
        </w:tc>
        <w:tc>
          <w:tcPr>
            <w:tcW w:w="0" w:type="auto"/>
            <w:vAlign w:val="center"/>
            <w:hideMark/>
          </w:tcPr>
          <w:p w14:paraId="342206BC" w14:textId="77777777" w:rsidR="00607A71" w:rsidRPr="00607A71" w:rsidRDefault="00607A71" w:rsidP="00607A71">
            <w:r w:rsidRPr="00607A71">
              <w:rPr>
                <w:rtl/>
              </w:rPr>
              <w:t>الهالوجينات لافلزات شديدة التفاعل</w:t>
            </w:r>
            <w:r w:rsidRPr="00607A71">
              <w:t>.</w:t>
            </w:r>
          </w:p>
        </w:tc>
      </w:tr>
      <w:tr w:rsidR="00607A71" w:rsidRPr="00607A71" w14:paraId="32CE82A1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17E2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🎈</w:t>
            </w:r>
          </w:p>
        </w:tc>
        <w:tc>
          <w:tcPr>
            <w:tcW w:w="0" w:type="auto"/>
            <w:vAlign w:val="center"/>
            <w:hideMark/>
          </w:tcPr>
          <w:p w14:paraId="1E31B8AC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Noble gases</w:t>
            </w:r>
          </w:p>
        </w:tc>
        <w:tc>
          <w:tcPr>
            <w:tcW w:w="0" w:type="auto"/>
            <w:vAlign w:val="center"/>
            <w:hideMark/>
          </w:tcPr>
          <w:p w14:paraId="748666CA" w14:textId="77777777" w:rsidR="00607A71" w:rsidRPr="00607A71" w:rsidRDefault="00607A71" w:rsidP="00607A71">
            <w:r w:rsidRPr="00607A71">
              <w:t>Noble gases are chemically inert and stable.</w:t>
            </w:r>
          </w:p>
        </w:tc>
        <w:tc>
          <w:tcPr>
            <w:tcW w:w="0" w:type="auto"/>
            <w:vAlign w:val="center"/>
            <w:hideMark/>
          </w:tcPr>
          <w:p w14:paraId="63223816" w14:textId="77777777" w:rsidR="00607A71" w:rsidRPr="00607A71" w:rsidRDefault="00607A71" w:rsidP="00607A71">
            <w:r w:rsidRPr="00607A71">
              <w:rPr>
                <w:rtl/>
              </w:rPr>
              <w:t>الغازات النبيلة خاملة كيميائيًا ومستقرة</w:t>
            </w:r>
            <w:r w:rsidRPr="00607A71">
              <w:t>.</w:t>
            </w:r>
          </w:p>
        </w:tc>
      </w:tr>
      <w:tr w:rsidR="00607A71" w:rsidRPr="00607A71" w14:paraId="40459935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7761DC6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📉</w:t>
            </w:r>
          </w:p>
        </w:tc>
        <w:tc>
          <w:tcPr>
            <w:tcW w:w="0" w:type="auto"/>
            <w:vAlign w:val="center"/>
            <w:hideMark/>
          </w:tcPr>
          <w:p w14:paraId="4961131D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Atomic size (across)</w:t>
            </w:r>
          </w:p>
        </w:tc>
        <w:tc>
          <w:tcPr>
            <w:tcW w:w="0" w:type="auto"/>
            <w:vAlign w:val="center"/>
            <w:hideMark/>
          </w:tcPr>
          <w:p w14:paraId="2C2725BD" w14:textId="77777777" w:rsidR="00607A71" w:rsidRPr="00607A71" w:rsidRDefault="00607A71" w:rsidP="00607A71">
            <w:r w:rsidRPr="00607A71">
              <w:t>Atomic size decreases from left to right across a period.</w:t>
            </w:r>
          </w:p>
        </w:tc>
        <w:tc>
          <w:tcPr>
            <w:tcW w:w="0" w:type="auto"/>
            <w:vAlign w:val="center"/>
            <w:hideMark/>
          </w:tcPr>
          <w:p w14:paraId="74DF9435" w14:textId="77777777" w:rsidR="00607A71" w:rsidRPr="00607A71" w:rsidRDefault="00607A71" w:rsidP="00607A71">
            <w:r w:rsidRPr="00607A71">
              <w:rPr>
                <w:rtl/>
              </w:rPr>
              <w:t>يقل الحجم الذري عبر الدورة من اليسار إلى اليمين</w:t>
            </w:r>
            <w:r w:rsidRPr="00607A71">
              <w:t>.</w:t>
            </w:r>
          </w:p>
        </w:tc>
      </w:tr>
      <w:tr w:rsidR="00607A71" w:rsidRPr="00607A71" w14:paraId="0856055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136C15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📈</w:t>
            </w:r>
          </w:p>
        </w:tc>
        <w:tc>
          <w:tcPr>
            <w:tcW w:w="0" w:type="auto"/>
            <w:vAlign w:val="center"/>
            <w:hideMark/>
          </w:tcPr>
          <w:p w14:paraId="092635B4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Atomic size (down)</w:t>
            </w:r>
          </w:p>
        </w:tc>
        <w:tc>
          <w:tcPr>
            <w:tcW w:w="0" w:type="auto"/>
            <w:vAlign w:val="center"/>
            <w:hideMark/>
          </w:tcPr>
          <w:p w14:paraId="19E6E63A" w14:textId="77777777" w:rsidR="00607A71" w:rsidRPr="00607A71" w:rsidRDefault="00607A71" w:rsidP="00607A71">
            <w:r w:rsidRPr="00607A71">
              <w:t>Atomic size increases down a group.</w:t>
            </w:r>
          </w:p>
        </w:tc>
        <w:tc>
          <w:tcPr>
            <w:tcW w:w="0" w:type="auto"/>
            <w:vAlign w:val="center"/>
            <w:hideMark/>
          </w:tcPr>
          <w:p w14:paraId="4A1AFC83" w14:textId="77777777" w:rsidR="00607A71" w:rsidRPr="00607A71" w:rsidRDefault="00607A71" w:rsidP="00607A71">
            <w:r w:rsidRPr="00607A71">
              <w:rPr>
                <w:rtl/>
              </w:rPr>
              <w:t>يزداد الحجم الذري نزولًا في المجموعة</w:t>
            </w:r>
            <w:r w:rsidRPr="00607A71">
              <w:t>.</w:t>
            </w:r>
          </w:p>
        </w:tc>
      </w:tr>
      <w:tr w:rsidR="00607A71" w:rsidRPr="00607A71" w14:paraId="520A4C7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175C4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lastRenderedPageBreak/>
              <w:t>⚡</w:t>
            </w:r>
          </w:p>
        </w:tc>
        <w:tc>
          <w:tcPr>
            <w:tcW w:w="0" w:type="auto"/>
            <w:vAlign w:val="center"/>
            <w:hideMark/>
          </w:tcPr>
          <w:p w14:paraId="063B034E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Ionization energy</w:t>
            </w:r>
          </w:p>
        </w:tc>
        <w:tc>
          <w:tcPr>
            <w:tcW w:w="0" w:type="auto"/>
            <w:vAlign w:val="center"/>
            <w:hideMark/>
          </w:tcPr>
          <w:p w14:paraId="20FA8B13" w14:textId="77777777" w:rsidR="00607A71" w:rsidRPr="00607A71" w:rsidRDefault="00607A71" w:rsidP="00607A71">
            <w:r w:rsidRPr="00607A71">
              <w:t>Ionization energy is the energy required to remove an electron from a gaseous atom.</w:t>
            </w:r>
          </w:p>
        </w:tc>
        <w:tc>
          <w:tcPr>
            <w:tcW w:w="0" w:type="auto"/>
            <w:vAlign w:val="center"/>
            <w:hideMark/>
          </w:tcPr>
          <w:p w14:paraId="46B6132C" w14:textId="77777777" w:rsidR="00607A71" w:rsidRPr="00607A71" w:rsidRDefault="00607A71" w:rsidP="00607A71">
            <w:r w:rsidRPr="00607A71">
              <w:rPr>
                <w:rtl/>
              </w:rPr>
              <w:t>طاقة التأين هي الطاقة اللازمة لإزالة إلكترون من ذرة غازية</w:t>
            </w:r>
            <w:r w:rsidRPr="00607A71">
              <w:t>.</w:t>
            </w:r>
          </w:p>
        </w:tc>
      </w:tr>
      <w:tr w:rsidR="00607A71" w:rsidRPr="00607A71" w14:paraId="32AC04EF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0241DA9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📈</w:t>
            </w:r>
          </w:p>
        </w:tc>
        <w:tc>
          <w:tcPr>
            <w:tcW w:w="0" w:type="auto"/>
            <w:vAlign w:val="center"/>
            <w:hideMark/>
          </w:tcPr>
          <w:p w14:paraId="3492D195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IE trend (across)</w:t>
            </w:r>
          </w:p>
        </w:tc>
        <w:tc>
          <w:tcPr>
            <w:tcW w:w="0" w:type="auto"/>
            <w:vAlign w:val="center"/>
            <w:hideMark/>
          </w:tcPr>
          <w:p w14:paraId="7F7F1E43" w14:textId="77777777" w:rsidR="00607A71" w:rsidRPr="00607A71" w:rsidRDefault="00607A71" w:rsidP="00607A71">
            <w:r w:rsidRPr="00607A71">
              <w:t>Ionization energy increases across a period.</w:t>
            </w:r>
          </w:p>
        </w:tc>
        <w:tc>
          <w:tcPr>
            <w:tcW w:w="0" w:type="auto"/>
            <w:vAlign w:val="center"/>
            <w:hideMark/>
          </w:tcPr>
          <w:p w14:paraId="4AB8E813" w14:textId="77777777" w:rsidR="00607A71" w:rsidRPr="00607A71" w:rsidRDefault="00607A71" w:rsidP="00607A71">
            <w:r w:rsidRPr="00607A71">
              <w:rPr>
                <w:rtl/>
              </w:rPr>
              <w:t>تزداد طاقة التأين عبر الدورة</w:t>
            </w:r>
            <w:r w:rsidRPr="00607A71">
              <w:t>.</w:t>
            </w:r>
          </w:p>
        </w:tc>
      </w:tr>
      <w:tr w:rsidR="00607A71" w:rsidRPr="00607A71" w14:paraId="342E2A2F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460B1C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📉</w:t>
            </w:r>
          </w:p>
        </w:tc>
        <w:tc>
          <w:tcPr>
            <w:tcW w:w="0" w:type="auto"/>
            <w:vAlign w:val="center"/>
            <w:hideMark/>
          </w:tcPr>
          <w:p w14:paraId="7624F32E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IE trend (down)</w:t>
            </w:r>
          </w:p>
        </w:tc>
        <w:tc>
          <w:tcPr>
            <w:tcW w:w="0" w:type="auto"/>
            <w:vAlign w:val="center"/>
            <w:hideMark/>
          </w:tcPr>
          <w:p w14:paraId="02922CE4" w14:textId="77777777" w:rsidR="00607A71" w:rsidRPr="00607A71" w:rsidRDefault="00607A71" w:rsidP="00607A71">
            <w:r w:rsidRPr="00607A71">
              <w:t>Ionization energy decreases down a group.</w:t>
            </w:r>
          </w:p>
        </w:tc>
        <w:tc>
          <w:tcPr>
            <w:tcW w:w="0" w:type="auto"/>
            <w:vAlign w:val="center"/>
            <w:hideMark/>
          </w:tcPr>
          <w:p w14:paraId="3CD0E000" w14:textId="77777777" w:rsidR="00607A71" w:rsidRPr="00607A71" w:rsidRDefault="00607A71" w:rsidP="00607A71">
            <w:r w:rsidRPr="00607A71">
              <w:rPr>
                <w:rtl/>
              </w:rPr>
              <w:t>تقل طاقة التأين نزولًا في المجموعة</w:t>
            </w:r>
            <w:r w:rsidRPr="00607A71">
              <w:t>.</w:t>
            </w:r>
          </w:p>
        </w:tc>
      </w:tr>
      <w:tr w:rsidR="00607A71" w:rsidRPr="00607A71" w14:paraId="5D290BE2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1510C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🔩</w:t>
            </w:r>
          </w:p>
        </w:tc>
        <w:tc>
          <w:tcPr>
            <w:tcW w:w="0" w:type="auto"/>
            <w:vAlign w:val="center"/>
            <w:hideMark/>
          </w:tcPr>
          <w:p w14:paraId="4532B6D5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Metallic character</w:t>
            </w:r>
          </w:p>
        </w:tc>
        <w:tc>
          <w:tcPr>
            <w:tcW w:w="0" w:type="auto"/>
            <w:vAlign w:val="center"/>
            <w:hideMark/>
          </w:tcPr>
          <w:p w14:paraId="459CD6DB" w14:textId="77777777" w:rsidR="00607A71" w:rsidRPr="00607A71" w:rsidRDefault="00607A71" w:rsidP="00607A71">
            <w:r w:rsidRPr="00607A71">
              <w:t>Metallic character is opposite the trend of ionization energy.</w:t>
            </w:r>
          </w:p>
        </w:tc>
        <w:tc>
          <w:tcPr>
            <w:tcW w:w="0" w:type="auto"/>
            <w:vAlign w:val="center"/>
            <w:hideMark/>
          </w:tcPr>
          <w:p w14:paraId="2CEB625B" w14:textId="77777777" w:rsidR="00607A71" w:rsidRPr="00607A71" w:rsidRDefault="00607A71" w:rsidP="00607A71">
            <w:r w:rsidRPr="00607A71">
              <w:rPr>
                <w:rtl/>
              </w:rPr>
              <w:t>الصفة الفلزية عكس اتجاه طاقة التأين</w:t>
            </w:r>
            <w:r w:rsidRPr="00607A71">
              <w:t>.</w:t>
            </w:r>
          </w:p>
        </w:tc>
      </w:tr>
      <w:tr w:rsidR="00607A71" w:rsidRPr="00607A71" w14:paraId="2CD2A4B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AB9BA3E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🪐</w:t>
            </w:r>
          </w:p>
        </w:tc>
        <w:tc>
          <w:tcPr>
            <w:tcW w:w="0" w:type="auto"/>
            <w:vAlign w:val="center"/>
            <w:hideMark/>
          </w:tcPr>
          <w:p w14:paraId="122A8789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Bohr model</w:t>
            </w:r>
          </w:p>
        </w:tc>
        <w:tc>
          <w:tcPr>
            <w:tcW w:w="0" w:type="auto"/>
            <w:vAlign w:val="center"/>
            <w:hideMark/>
          </w:tcPr>
          <w:p w14:paraId="049E504A" w14:textId="77777777" w:rsidR="00607A71" w:rsidRPr="00607A71" w:rsidRDefault="00607A71" w:rsidP="00607A71">
            <w:r w:rsidRPr="00607A71">
              <w:t>Electrons move in fixed circular orbits at specific energies.</w:t>
            </w:r>
          </w:p>
        </w:tc>
        <w:tc>
          <w:tcPr>
            <w:tcW w:w="0" w:type="auto"/>
            <w:vAlign w:val="center"/>
            <w:hideMark/>
          </w:tcPr>
          <w:p w14:paraId="487ADF3B" w14:textId="77777777" w:rsidR="00607A71" w:rsidRPr="00607A71" w:rsidRDefault="00607A71" w:rsidP="00607A71">
            <w:r w:rsidRPr="00607A71">
              <w:rPr>
                <w:rtl/>
              </w:rPr>
              <w:t>تتحرك الإلكترونات في مدارات دائرية ذات طاقات محددة</w:t>
            </w:r>
            <w:r w:rsidRPr="00607A71">
              <w:t>.</w:t>
            </w:r>
          </w:p>
        </w:tc>
      </w:tr>
      <w:tr w:rsidR="00607A71" w:rsidRPr="00607A71" w14:paraId="134DE546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4CE01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🪜</w:t>
            </w:r>
          </w:p>
        </w:tc>
        <w:tc>
          <w:tcPr>
            <w:tcW w:w="0" w:type="auto"/>
            <w:vAlign w:val="center"/>
            <w:hideMark/>
          </w:tcPr>
          <w:p w14:paraId="5B5FBC93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Quantized energy</w:t>
            </w:r>
          </w:p>
        </w:tc>
        <w:tc>
          <w:tcPr>
            <w:tcW w:w="0" w:type="auto"/>
            <w:vAlign w:val="center"/>
            <w:hideMark/>
          </w:tcPr>
          <w:p w14:paraId="02D246CC" w14:textId="77777777" w:rsidR="00607A71" w:rsidRPr="00607A71" w:rsidRDefault="00607A71" w:rsidP="00607A71">
            <w:r w:rsidRPr="00607A71">
              <w:t>Energy levels are quantized and labeled by n = 1, 2, 3…</w:t>
            </w:r>
          </w:p>
        </w:tc>
        <w:tc>
          <w:tcPr>
            <w:tcW w:w="0" w:type="auto"/>
            <w:vAlign w:val="center"/>
            <w:hideMark/>
          </w:tcPr>
          <w:p w14:paraId="57F2A918" w14:textId="77777777" w:rsidR="00607A71" w:rsidRPr="00607A71" w:rsidRDefault="00607A71" w:rsidP="00607A71">
            <w:r w:rsidRPr="00607A71">
              <w:rPr>
                <w:rtl/>
              </w:rPr>
              <w:t xml:space="preserve">مستويات الطاقة </w:t>
            </w:r>
            <w:proofErr w:type="spellStart"/>
            <w:r w:rsidRPr="00607A71">
              <w:rPr>
                <w:rtl/>
              </w:rPr>
              <w:t>مكمّاة</w:t>
            </w:r>
            <w:proofErr w:type="spellEnd"/>
            <w:r w:rsidRPr="00607A71">
              <w:rPr>
                <w:rtl/>
              </w:rPr>
              <w:t xml:space="preserve"> ويُرمز لها بـ</w:t>
            </w:r>
            <w:r w:rsidRPr="00607A71">
              <w:t xml:space="preserve"> n.</w:t>
            </w:r>
          </w:p>
        </w:tc>
      </w:tr>
      <w:tr w:rsidR="00607A71" w:rsidRPr="00607A71" w14:paraId="6CED625E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6179F5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🟢</w:t>
            </w:r>
          </w:p>
        </w:tc>
        <w:tc>
          <w:tcPr>
            <w:tcW w:w="0" w:type="auto"/>
            <w:vAlign w:val="center"/>
            <w:hideMark/>
          </w:tcPr>
          <w:p w14:paraId="6C908970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Ground state</w:t>
            </w:r>
          </w:p>
        </w:tc>
        <w:tc>
          <w:tcPr>
            <w:tcW w:w="0" w:type="auto"/>
            <w:vAlign w:val="center"/>
            <w:hideMark/>
          </w:tcPr>
          <w:p w14:paraId="7FF57AEE" w14:textId="77777777" w:rsidR="00607A71" w:rsidRPr="00607A71" w:rsidRDefault="00607A71" w:rsidP="00607A71">
            <w:r w:rsidRPr="00607A71">
              <w:t>Ground state is the lowest energy state of an atom.</w:t>
            </w:r>
          </w:p>
        </w:tc>
        <w:tc>
          <w:tcPr>
            <w:tcW w:w="0" w:type="auto"/>
            <w:vAlign w:val="center"/>
            <w:hideMark/>
          </w:tcPr>
          <w:p w14:paraId="0779F660" w14:textId="77777777" w:rsidR="00607A71" w:rsidRPr="00607A71" w:rsidRDefault="00607A71" w:rsidP="00607A71">
            <w:r w:rsidRPr="00607A71">
              <w:rPr>
                <w:rtl/>
              </w:rPr>
              <w:t>الحالة الأرضية هي أقل حالة طاقة للذرة</w:t>
            </w:r>
            <w:r w:rsidRPr="00607A71">
              <w:t>.</w:t>
            </w:r>
          </w:p>
        </w:tc>
      </w:tr>
      <w:tr w:rsidR="00607A71" w:rsidRPr="00607A71" w14:paraId="2C88AB3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E39167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🔺</w:t>
            </w:r>
          </w:p>
        </w:tc>
        <w:tc>
          <w:tcPr>
            <w:tcW w:w="0" w:type="auto"/>
            <w:vAlign w:val="center"/>
            <w:hideMark/>
          </w:tcPr>
          <w:p w14:paraId="5A4E13ED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Excited state</w:t>
            </w:r>
          </w:p>
        </w:tc>
        <w:tc>
          <w:tcPr>
            <w:tcW w:w="0" w:type="auto"/>
            <w:vAlign w:val="center"/>
            <w:hideMark/>
          </w:tcPr>
          <w:p w14:paraId="005F6071" w14:textId="77777777" w:rsidR="00607A71" w:rsidRPr="00607A71" w:rsidRDefault="00607A71" w:rsidP="00607A71">
            <w:r w:rsidRPr="00607A71">
              <w:t>Excited state occurs when an electron absorbs energy.</w:t>
            </w:r>
          </w:p>
        </w:tc>
        <w:tc>
          <w:tcPr>
            <w:tcW w:w="0" w:type="auto"/>
            <w:vAlign w:val="center"/>
            <w:hideMark/>
          </w:tcPr>
          <w:p w14:paraId="66036D65" w14:textId="77777777" w:rsidR="00607A71" w:rsidRPr="00607A71" w:rsidRDefault="00607A71" w:rsidP="00607A71">
            <w:r w:rsidRPr="00607A71">
              <w:rPr>
                <w:rtl/>
              </w:rPr>
              <w:t>الحالة المثارة تحدث عند امتصاص الإلكترون للطاقة</w:t>
            </w:r>
            <w:r w:rsidRPr="00607A71">
              <w:t>.</w:t>
            </w:r>
          </w:p>
        </w:tc>
      </w:tr>
      <w:tr w:rsidR="00607A71" w:rsidRPr="00607A71" w14:paraId="442152B8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1C1D18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🧾</w:t>
            </w:r>
          </w:p>
        </w:tc>
        <w:tc>
          <w:tcPr>
            <w:tcW w:w="0" w:type="auto"/>
            <w:vAlign w:val="center"/>
            <w:hideMark/>
          </w:tcPr>
          <w:p w14:paraId="5B94CE3A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Electron configuration</w:t>
            </w:r>
          </w:p>
        </w:tc>
        <w:tc>
          <w:tcPr>
            <w:tcW w:w="0" w:type="auto"/>
            <w:vAlign w:val="center"/>
            <w:hideMark/>
          </w:tcPr>
          <w:p w14:paraId="76B85CDC" w14:textId="77777777" w:rsidR="00607A71" w:rsidRPr="00607A71" w:rsidRDefault="00607A71" w:rsidP="00607A71">
            <w:r w:rsidRPr="00607A71">
              <w:t>Electron configuration shows how electrons occupy orbitals.</w:t>
            </w:r>
          </w:p>
        </w:tc>
        <w:tc>
          <w:tcPr>
            <w:tcW w:w="0" w:type="auto"/>
            <w:vAlign w:val="center"/>
            <w:hideMark/>
          </w:tcPr>
          <w:p w14:paraId="19CF634D" w14:textId="77777777" w:rsidR="00607A71" w:rsidRPr="00607A71" w:rsidRDefault="00607A71" w:rsidP="00607A71">
            <w:r w:rsidRPr="00607A71">
              <w:rPr>
                <w:rtl/>
              </w:rPr>
              <w:t>التوزيع الإلكتروني يوضح شغل المدارات بالإلكترونات</w:t>
            </w:r>
            <w:r w:rsidRPr="00607A71">
              <w:t>.</w:t>
            </w:r>
          </w:p>
        </w:tc>
      </w:tr>
      <w:tr w:rsidR="00607A71" w:rsidRPr="00607A71" w14:paraId="6D298DBE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6F3D33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⬆️</w:t>
            </w:r>
          </w:p>
        </w:tc>
        <w:tc>
          <w:tcPr>
            <w:tcW w:w="0" w:type="auto"/>
            <w:vAlign w:val="center"/>
            <w:hideMark/>
          </w:tcPr>
          <w:p w14:paraId="3F8BBDFF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Aufbau principle</w:t>
            </w:r>
          </w:p>
        </w:tc>
        <w:tc>
          <w:tcPr>
            <w:tcW w:w="0" w:type="auto"/>
            <w:vAlign w:val="center"/>
            <w:hideMark/>
          </w:tcPr>
          <w:p w14:paraId="6F04ABC3" w14:textId="77777777" w:rsidR="00607A71" w:rsidRPr="00607A71" w:rsidRDefault="00607A71" w:rsidP="00607A71">
            <w:r w:rsidRPr="00607A71">
              <w:t>Lower-energy orbitals fill before higher-energy orbitals.</w:t>
            </w:r>
          </w:p>
        </w:tc>
        <w:tc>
          <w:tcPr>
            <w:tcW w:w="0" w:type="auto"/>
            <w:vAlign w:val="center"/>
            <w:hideMark/>
          </w:tcPr>
          <w:p w14:paraId="213E46A9" w14:textId="77777777" w:rsidR="00607A71" w:rsidRPr="00607A71" w:rsidRDefault="00607A71" w:rsidP="00607A71">
            <w:r w:rsidRPr="00607A71">
              <w:rPr>
                <w:rtl/>
              </w:rPr>
              <w:t>المدارات الأقل طاقة تُملأ أولًا</w:t>
            </w:r>
            <w:r w:rsidRPr="00607A71">
              <w:t>.</w:t>
            </w:r>
          </w:p>
        </w:tc>
      </w:tr>
      <w:tr w:rsidR="00607A71" w:rsidRPr="00607A71" w14:paraId="46A0BAB0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E2FB5B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🔒</w:t>
            </w:r>
          </w:p>
        </w:tc>
        <w:tc>
          <w:tcPr>
            <w:tcW w:w="0" w:type="auto"/>
            <w:vAlign w:val="center"/>
            <w:hideMark/>
          </w:tcPr>
          <w:p w14:paraId="375C46D1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Pauli exclusion</w:t>
            </w:r>
          </w:p>
        </w:tc>
        <w:tc>
          <w:tcPr>
            <w:tcW w:w="0" w:type="auto"/>
            <w:vAlign w:val="center"/>
            <w:hideMark/>
          </w:tcPr>
          <w:p w14:paraId="6A157F17" w14:textId="77777777" w:rsidR="00607A71" w:rsidRPr="00607A71" w:rsidRDefault="00607A71" w:rsidP="00607A71">
            <w:r w:rsidRPr="00607A71">
              <w:t>No orbital can hold more than two electrons with opposite spins.</w:t>
            </w:r>
          </w:p>
        </w:tc>
        <w:tc>
          <w:tcPr>
            <w:tcW w:w="0" w:type="auto"/>
            <w:vAlign w:val="center"/>
            <w:hideMark/>
          </w:tcPr>
          <w:p w14:paraId="55B973EA" w14:textId="77777777" w:rsidR="00607A71" w:rsidRPr="00607A71" w:rsidRDefault="00607A71" w:rsidP="00607A71">
            <w:r w:rsidRPr="00607A71">
              <w:rPr>
                <w:rtl/>
              </w:rPr>
              <w:t>لا يحتوي المدار أكثر من إلكترونين بلفين متعاكسين</w:t>
            </w:r>
            <w:r w:rsidRPr="00607A71">
              <w:t>.</w:t>
            </w:r>
          </w:p>
        </w:tc>
      </w:tr>
      <w:tr w:rsidR="00607A71" w:rsidRPr="00607A71" w14:paraId="1C5CCDDD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26D43F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🧲</w:t>
            </w:r>
          </w:p>
        </w:tc>
        <w:tc>
          <w:tcPr>
            <w:tcW w:w="0" w:type="auto"/>
            <w:vAlign w:val="center"/>
            <w:hideMark/>
          </w:tcPr>
          <w:p w14:paraId="2FA9345A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Hund’s rule</w:t>
            </w:r>
          </w:p>
        </w:tc>
        <w:tc>
          <w:tcPr>
            <w:tcW w:w="0" w:type="auto"/>
            <w:vAlign w:val="center"/>
            <w:hideMark/>
          </w:tcPr>
          <w:p w14:paraId="094A34C5" w14:textId="77777777" w:rsidR="00607A71" w:rsidRPr="00607A71" w:rsidRDefault="00607A71" w:rsidP="00607A71">
            <w:r w:rsidRPr="00607A71">
              <w:t>Orbitals of equal energy are filled singly before pairing.</w:t>
            </w:r>
          </w:p>
        </w:tc>
        <w:tc>
          <w:tcPr>
            <w:tcW w:w="0" w:type="auto"/>
            <w:vAlign w:val="center"/>
            <w:hideMark/>
          </w:tcPr>
          <w:p w14:paraId="7ED71565" w14:textId="77777777" w:rsidR="00607A71" w:rsidRPr="00607A71" w:rsidRDefault="00607A71" w:rsidP="00607A71">
            <w:r w:rsidRPr="00607A71">
              <w:rPr>
                <w:rtl/>
              </w:rPr>
              <w:t>المدارات المتساوية الطاقة تُملأ فرادى أولًا</w:t>
            </w:r>
            <w:r w:rsidRPr="00607A71">
              <w:t>.</w:t>
            </w:r>
          </w:p>
        </w:tc>
      </w:tr>
      <w:tr w:rsidR="00607A71" w:rsidRPr="00607A71" w14:paraId="26E05592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5248AA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🧬</w:t>
            </w:r>
          </w:p>
        </w:tc>
        <w:tc>
          <w:tcPr>
            <w:tcW w:w="0" w:type="auto"/>
            <w:vAlign w:val="center"/>
            <w:hideMark/>
          </w:tcPr>
          <w:p w14:paraId="02BA7023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Isotopes</w:t>
            </w:r>
          </w:p>
        </w:tc>
        <w:tc>
          <w:tcPr>
            <w:tcW w:w="0" w:type="auto"/>
            <w:vAlign w:val="center"/>
            <w:hideMark/>
          </w:tcPr>
          <w:p w14:paraId="456CA20A" w14:textId="77777777" w:rsidR="00607A71" w:rsidRPr="00607A71" w:rsidRDefault="00607A71" w:rsidP="00607A71">
            <w:r w:rsidRPr="00607A71">
              <w:t>Isotopes have the same number of protons but different numbers of neutrons.</w:t>
            </w:r>
          </w:p>
        </w:tc>
        <w:tc>
          <w:tcPr>
            <w:tcW w:w="0" w:type="auto"/>
            <w:vAlign w:val="center"/>
            <w:hideMark/>
          </w:tcPr>
          <w:p w14:paraId="739143BB" w14:textId="77777777" w:rsidR="00607A71" w:rsidRPr="00607A71" w:rsidRDefault="00607A71" w:rsidP="00607A71">
            <w:r w:rsidRPr="00607A71">
              <w:rPr>
                <w:rtl/>
              </w:rPr>
              <w:t>النظائر لها نفس عدد البروتونات وتختلف في عدد النيوترونات</w:t>
            </w:r>
            <w:r w:rsidRPr="00607A71">
              <w:t>.</w:t>
            </w:r>
          </w:p>
        </w:tc>
      </w:tr>
      <w:tr w:rsidR="00607A71" w:rsidRPr="00607A71" w14:paraId="4D2B2B98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73F869A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🧮</w:t>
            </w:r>
          </w:p>
        </w:tc>
        <w:tc>
          <w:tcPr>
            <w:tcW w:w="0" w:type="auto"/>
            <w:vAlign w:val="center"/>
            <w:hideMark/>
          </w:tcPr>
          <w:p w14:paraId="2B1B7D24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Mass number (A)</w:t>
            </w:r>
          </w:p>
        </w:tc>
        <w:tc>
          <w:tcPr>
            <w:tcW w:w="0" w:type="auto"/>
            <w:vAlign w:val="center"/>
            <w:hideMark/>
          </w:tcPr>
          <w:p w14:paraId="589C9496" w14:textId="77777777" w:rsidR="00607A71" w:rsidRPr="00607A71" w:rsidRDefault="00607A71" w:rsidP="00607A71">
            <w:r w:rsidRPr="00607A71">
              <w:t>A = number of protons + number of neutrons.</w:t>
            </w:r>
          </w:p>
        </w:tc>
        <w:tc>
          <w:tcPr>
            <w:tcW w:w="0" w:type="auto"/>
            <w:vAlign w:val="center"/>
            <w:hideMark/>
          </w:tcPr>
          <w:p w14:paraId="09FD156A" w14:textId="77777777" w:rsidR="00607A71" w:rsidRPr="00607A71" w:rsidRDefault="00607A71" w:rsidP="00607A71">
            <w:r w:rsidRPr="00607A71">
              <w:rPr>
                <w:rtl/>
              </w:rPr>
              <w:t>العدد الكتلي = عدد البروتونات + عدد النيوترونات</w:t>
            </w:r>
            <w:r w:rsidRPr="00607A71">
              <w:t>.</w:t>
            </w:r>
          </w:p>
        </w:tc>
      </w:tr>
      <w:tr w:rsidR="00607A71" w:rsidRPr="00607A71" w14:paraId="694F3285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C3446E1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lastRenderedPageBreak/>
              <w:t>➖</w:t>
            </w:r>
          </w:p>
        </w:tc>
        <w:tc>
          <w:tcPr>
            <w:tcW w:w="0" w:type="auto"/>
            <w:vAlign w:val="center"/>
            <w:hideMark/>
          </w:tcPr>
          <w:p w14:paraId="4C8FE55A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Neutrons</w:t>
            </w:r>
          </w:p>
        </w:tc>
        <w:tc>
          <w:tcPr>
            <w:tcW w:w="0" w:type="auto"/>
            <w:vAlign w:val="center"/>
            <w:hideMark/>
          </w:tcPr>
          <w:p w14:paraId="475E8FB4" w14:textId="77777777" w:rsidR="00607A71" w:rsidRPr="00607A71" w:rsidRDefault="00607A71" w:rsidP="00607A71">
            <w:r w:rsidRPr="00607A71">
              <w:t>Number of neutrons = A − Z.</w:t>
            </w:r>
          </w:p>
        </w:tc>
        <w:tc>
          <w:tcPr>
            <w:tcW w:w="0" w:type="auto"/>
            <w:vAlign w:val="center"/>
            <w:hideMark/>
          </w:tcPr>
          <w:p w14:paraId="11BBB659" w14:textId="77777777" w:rsidR="00607A71" w:rsidRPr="00607A71" w:rsidRDefault="00607A71" w:rsidP="00607A71">
            <w:r w:rsidRPr="00607A71">
              <w:rPr>
                <w:rtl/>
              </w:rPr>
              <w:t>عدد النيوترونات</w:t>
            </w:r>
            <w:r w:rsidRPr="00607A71">
              <w:t xml:space="preserve"> = A − Z.</w:t>
            </w:r>
          </w:p>
        </w:tc>
      </w:tr>
      <w:tr w:rsidR="00607A71" w:rsidRPr="00607A71" w14:paraId="0BB13344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520F61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⚖️</w:t>
            </w:r>
          </w:p>
        </w:tc>
        <w:tc>
          <w:tcPr>
            <w:tcW w:w="0" w:type="auto"/>
            <w:vAlign w:val="center"/>
            <w:hideMark/>
          </w:tcPr>
          <w:p w14:paraId="4D24C7C4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Atomic mass</w:t>
            </w:r>
          </w:p>
        </w:tc>
        <w:tc>
          <w:tcPr>
            <w:tcW w:w="0" w:type="auto"/>
            <w:vAlign w:val="center"/>
            <w:hideMark/>
          </w:tcPr>
          <w:p w14:paraId="171087A4" w14:textId="77777777" w:rsidR="00607A71" w:rsidRPr="00607A71" w:rsidRDefault="00607A71" w:rsidP="00607A71">
            <w:r w:rsidRPr="00607A71">
              <w:t>Atomic mass is the weighted average of the isotopes of an element.</w:t>
            </w:r>
          </w:p>
        </w:tc>
        <w:tc>
          <w:tcPr>
            <w:tcW w:w="0" w:type="auto"/>
            <w:vAlign w:val="center"/>
            <w:hideMark/>
          </w:tcPr>
          <w:p w14:paraId="70306575" w14:textId="77777777" w:rsidR="00607A71" w:rsidRPr="00607A71" w:rsidRDefault="00607A71" w:rsidP="00607A71">
            <w:r w:rsidRPr="00607A71">
              <w:rPr>
                <w:rtl/>
              </w:rPr>
              <w:t>الكتلة الذرية هي المتوسط الوزني لكتل نظائر العنصر</w:t>
            </w:r>
            <w:r w:rsidRPr="00607A71">
              <w:t>.</w:t>
            </w:r>
          </w:p>
        </w:tc>
      </w:tr>
      <w:tr w:rsidR="00607A71" w:rsidRPr="00607A71" w14:paraId="391BAAFD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0871A0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🔟</w:t>
            </w:r>
          </w:p>
        </w:tc>
        <w:tc>
          <w:tcPr>
            <w:tcW w:w="0" w:type="auto"/>
            <w:vAlign w:val="center"/>
            <w:hideMark/>
          </w:tcPr>
          <w:p w14:paraId="66FBCA42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Fraction abundance</w:t>
            </w:r>
          </w:p>
        </w:tc>
        <w:tc>
          <w:tcPr>
            <w:tcW w:w="0" w:type="auto"/>
            <w:vAlign w:val="center"/>
            <w:hideMark/>
          </w:tcPr>
          <w:p w14:paraId="648B3C96" w14:textId="77777777" w:rsidR="00607A71" w:rsidRPr="00607A71" w:rsidRDefault="00607A71" w:rsidP="00607A71">
            <w:r w:rsidRPr="00607A71">
              <w:t>Fraction abundance = percent abundance ÷ 100.</w:t>
            </w:r>
          </w:p>
        </w:tc>
        <w:tc>
          <w:tcPr>
            <w:tcW w:w="0" w:type="auto"/>
            <w:vAlign w:val="center"/>
            <w:hideMark/>
          </w:tcPr>
          <w:p w14:paraId="4CA034F0" w14:textId="77777777" w:rsidR="00607A71" w:rsidRPr="00607A71" w:rsidRDefault="00607A71" w:rsidP="00607A71">
            <w:r w:rsidRPr="00607A71">
              <w:rPr>
                <w:rtl/>
              </w:rPr>
              <w:t>الوفرة الكسرية = النسبة المئوية ÷ 100</w:t>
            </w:r>
            <w:r w:rsidRPr="00607A71">
              <w:t>.</w:t>
            </w:r>
          </w:p>
        </w:tc>
      </w:tr>
      <w:tr w:rsidR="00607A71" w:rsidRPr="00607A71" w14:paraId="6F7514E9" w14:textId="77777777" w:rsidTr="00607A71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7B708B" w14:textId="77777777" w:rsidR="00607A71" w:rsidRPr="00607A71" w:rsidRDefault="00607A71" w:rsidP="00607A71">
            <w:r w:rsidRPr="00607A71">
              <w:rPr>
                <w:rFonts w:ascii="Segoe UI Emoji" w:hAnsi="Segoe UI Emoji" w:cs="Segoe UI Emoji"/>
              </w:rPr>
              <w:t>🧮</w:t>
            </w:r>
          </w:p>
        </w:tc>
        <w:tc>
          <w:tcPr>
            <w:tcW w:w="0" w:type="auto"/>
            <w:vAlign w:val="center"/>
            <w:hideMark/>
          </w:tcPr>
          <w:p w14:paraId="1B996D06" w14:textId="77777777" w:rsidR="00607A71" w:rsidRPr="00607A71" w:rsidRDefault="00607A71" w:rsidP="00607A71">
            <w:pPr>
              <w:rPr>
                <w:b/>
                <w:bCs/>
              </w:rPr>
            </w:pPr>
            <w:r w:rsidRPr="00607A71">
              <w:rPr>
                <w:b/>
                <w:bCs/>
              </w:rPr>
              <w:t>Weighted average rule</w:t>
            </w:r>
          </w:p>
        </w:tc>
        <w:tc>
          <w:tcPr>
            <w:tcW w:w="0" w:type="auto"/>
            <w:vAlign w:val="center"/>
            <w:hideMark/>
          </w:tcPr>
          <w:p w14:paraId="67F841A4" w14:textId="77777777" w:rsidR="00607A71" w:rsidRPr="00607A71" w:rsidRDefault="00607A71" w:rsidP="00607A71">
            <w:r w:rsidRPr="00607A71">
              <w:t>Atomic mass = Σ (fraction × isotope mass).</w:t>
            </w:r>
          </w:p>
        </w:tc>
        <w:tc>
          <w:tcPr>
            <w:tcW w:w="0" w:type="auto"/>
            <w:vAlign w:val="center"/>
            <w:hideMark/>
          </w:tcPr>
          <w:p w14:paraId="39FB0ED7" w14:textId="77777777" w:rsidR="00607A71" w:rsidRPr="00607A71" w:rsidRDefault="00607A71" w:rsidP="00607A71">
            <w:r w:rsidRPr="00607A71">
              <w:rPr>
                <w:rtl/>
              </w:rPr>
              <w:t>الكتلة الذرية = مجموع (الوفرة الكسرية × كتلة النظير)</w:t>
            </w:r>
            <w:r w:rsidRPr="00607A71">
              <w:t>.</w:t>
            </w:r>
          </w:p>
        </w:tc>
      </w:tr>
    </w:tbl>
    <w:p w14:paraId="1209127D" w14:textId="77777777" w:rsidR="00607A71" w:rsidRDefault="00607A71" w:rsidP="00AE3CDC">
      <w:pPr>
        <w:rPr>
          <w:rFonts w:hint="cs"/>
          <w:rtl/>
        </w:rPr>
      </w:pPr>
    </w:p>
    <w:p w14:paraId="11C92E26" w14:textId="77777777" w:rsidR="00726585" w:rsidRDefault="00726585" w:rsidP="00AE3CDC">
      <w:pPr>
        <w:rPr>
          <w:rtl/>
        </w:rPr>
      </w:pPr>
    </w:p>
    <w:p w14:paraId="7A22BCAC" w14:textId="77777777" w:rsidR="00726585" w:rsidRDefault="00726585" w:rsidP="00AE3CDC">
      <w:pPr>
        <w:rPr>
          <w:rtl/>
        </w:rPr>
      </w:pPr>
    </w:p>
    <w:tbl>
      <w:tblPr>
        <w:tblW w:w="0" w:type="auto"/>
        <w:tblCellSpacing w:w="1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3"/>
        <w:gridCol w:w="1472"/>
        <w:gridCol w:w="893"/>
        <w:gridCol w:w="2545"/>
        <w:gridCol w:w="1377"/>
      </w:tblGrid>
      <w:tr w:rsidR="00726585" w:rsidRPr="00726585" w14:paraId="0BB6827C" w14:textId="77777777" w:rsidTr="00726585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57D7A64" w14:textId="77777777" w:rsidR="00726585" w:rsidRPr="00726585" w:rsidRDefault="00726585" w:rsidP="00726585">
            <w:pPr>
              <w:rPr>
                <w:b/>
                <w:bCs/>
              </w:rPr>
            </w:pPr>
            <w:r w:rsidRPr="00726585">
              <w:rPr>
                <w:b/>
                <w:bCs/>
              </w:rPr>
              <w:t>Group (Periodic Table)</w:t>
            </w:r>
          </w:p>
        </w:tc>
        <w:tc>
          <w:tcPr>
            <w:tcW w:w="0" w:type="auto"/>
            <w:vAlign w:val="center"/>
            <w:hideMark/>
          </w:tcPr>
          <w:p w14:paraId="59CD197B" w14:textId="77777777" w:rsidR="00726585" w:rsidRPr="00726585" w:rsidRDefault="00726585" w:rsidP="00726585">
            <w:pPr>
              <w:rPr>
                <w:b/>
                <w:bCs/>
              </w:rPr>
            </w:pPr>
            <w:r w:rsidRPr="00726585">
              <w:rPr>
                <w:b/>
                <w:bCs/>
              </w:rPr>
              <w:t>Typical Charge</w:t>
            </w:r>
          </w:p>
        </w:tc>
        <w:tc>
          <w:tcPr>
            <w:tcW w:w="0" w:type="auto"/>
            <w:vAlign w:val="center"/>
            <w:hideMark/>
          </w:tcPr>
          <w:p w14:paraId="2C5764A4" w14:textId="77777777" w:rsidR="00726585" w:rsidRPr="00726585" w:rsidRDefault="00726585" w:rsidP="00726585">
            <w:pPr>
              <w:rPr>
                <w:b/>
                <w:bCs/>
              </w:rPr>
            </w:pPr>
            <w:r w:rsidRPr="00726585">
              <w:rPr>
                <w:b/>
                <w:bCs/>
              </w:rPr>
              <w:t>Ion Type</w:t>
            </w:r>
          </w:p>
        </w:tc>
        <w:tc>
          <w:tcPr>
            <w:tcW w:w="0" w:type="auto"/>
            <w:vAlign w:val="center"/>
            <w:hideMark/>
          </w:tcPr>
          <w:p w14:paraId="2FBCC311" w14:textId="77777777" w:rsidR="00726585" w:rsidRPr="00726585" w:rsidRDefault="00726585" w:rsidP="00726585">
            <w:pPr>
              <w:rPr>
                <w:b/>
                <w:bCs/>
              </w:rPr>
            </w:pPr>
            <w:r w:rsidRPr="00726585">
              <w:rPr>
                <w:b/>
                <w:bCs/>
              </w:rPr>
              <w:t>Reason (Electron Behavior)</w:t>
            </w:r>
          </w:p>
        </w:tc>
        <w:tc>
          <w:tcPr>
            <w:tcW w:w="0" w:type="auto"/>
            <w:vAlign w:val="center"/>
            <w:hideMark/>
          </w:tcPr>
          <w:p w14:paraId="779434B2" w14:textId="77777777" w:rsidR="00726585" w:rsidRPr="00726585" w:rsidRDefault="00726585" w:rsidP="00726585">
            <w:pPr>
              <w:rPr>
                <w:b/>
                <w:bCs/>
              </w:rPr>
            </w:pPr>
            <w:r w:rsidRPr="00726585">
              <w:rPr>
                <w:b/>
                <w:bCs/>
              </w:rPr>
              <w:t>Example Ions</w:t>
            </w:r>
          </w:p>
        </w:tc>
      </w:tr>
      <w:tr w:rsidR="00726585" w:rsidRPr="00726585" w14:paraId="51261352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87F39" w14:textId="3939D2B1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1</w:t>
            </w:r>
            <w:r>
              <w:rPr>
                <w:b/>
                <w:bCs/>
              </w:rPr>
              <w:t>A</w:t>
            </w:r>
            <w:r w:rsidRPr="00726585">
              <w:rPr>
                <w:b/>
                <w:bCs/>
              </w:rPr>
              <w:t xml:space="preserve"> (Alkali metals)</w:t>
            </w:r>
          </w:p>
        </w:tc>
        <w:tc>
          <w:tcPr>
            <w:tcW w:w="0" w:type="auto"/>
            <w:vAlign w:val="center"/>
            <w:hideMark/>
          </w:tcPr>
          <w:p w14:paraId="07F5A60C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+1</w:t>
            </w:r>
          </w:p>
        </w:tc>
        <w:tc>
          <w:tcPr>
            <w:tcW w:w="0" w:type="auto"/>
            <w:vAlign w:val="center"/>
            <w:hideMark/>
          </w:tcPr>
          <w:p w14:paraId="75EFC30B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Cation</w:t>
            </w:r>
          </w:p>
        </w:tc>
        <w:tc>
          <w:tcPr>
            <w:tcW w:w="0" w:type="auto"/>
            <w:vAlign w:val="center"/>
            <w:hideMark/>
          </w:tcPr>
          <w:p w14:paraId="0A1A6F0A" w14:textId="77777777" w:rsidR="00726585" w:rsidRPr="00726585" w:rsidRDefault="00726585" w:rsidP="00726585">
            <w:pPr>
              <w:jc w:val="center"/>
            </w:pPr>
            <w:r w:rsidRPr="00726585">
              <w:t>Lose 1 electron</w:t>
            </w:r>
          </w:p>
        </w:tc>
        <w:tc>
          <w:tcPr>
            <w:tcW w:w="0" w:type="auto"/>
            <w:vAlign w:val="center"/>
            <w:hideMark/>
          </w:tcPr>
          <w:p w14:paraId="332297CB" w14:textId="77777777" w:rsidR="00726585" w:rsidRPr="00726585" w:rsidRDefault="00726585" w:rsidP="00726585">
            <w:pPr>
              <w:jc w:val="center"/>
            </w:pPr>
            <w:r w:rsidRPr="00726585">
              <w:t>Na</w:t>
            </w:r>
            <w:r w:rsidRPr="00726585">
              <w:rPr>
                <w:rFonts w:ascii="Cambria Math" w:hAnsi="Cambria Math" w:cs="Cambria Math"/>
              </w:rPr>
              <w:t>⁺</w:t>
            </w:r>
            <w:r w:rsidRPr="00726585">
              <w:t>, K</w:t>
            </w:r>
            <w:r w:rsidRPr="00726585">
              <w:rPr>
                <w:rFonts w:ascii="Cambria Math" w:hAnsi="Cambria Math" w:cs="Cambria Math"/>
              </w:rPr>
              <w:t>⁺</w:t>
            </w:r>
            <w:r w:rsidRPr="00726585">
              <w:t>, Li</w:t>
            </w:r>
            <w:r w:rsidRPr="00726585">
              <w:rPr>
                <w:rFonts w:ascii="Cambria Math" w:hAnsi="Cambria Math" w:cs="Cambria Math"/>
              </w:rPr>
              <w:t>⁺</w:t>
            </w:r>
          </w:p>
        </w:tc>
      </w:tr>
      <w:tr w:rsidR="00726585" w:rsidRPr="00726585" w14:paraId="6F9B3B8D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CC0230E" w14:textId="79331F04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 xml:space="preserve">Group 2 </w:t>
            </w:r>
            <w:r>
              <w:rPr>
                <w:b/>
                <w:bCs/>
              </w:rPr>
              <w:t xml:space="preserve">A </w:t>
            </w:r>
            <w:r w:rsidRPr="00726585">
              <w:rPr>
                <w:b/>
                <w:bCs/>
              </w:rPr>
              <w:t>(Alkaline earth metals)</w:t>
            </w:r>
          </w:p>
        </w:tc>
        <w:tc>
          <w:tcPr>
            <w:tcW w:w="0" w:type="auto"/>
            <w:vAlign w:val="center"/>
            <w:hideMark/>
          </w:tcPr>
          <w:p w14:paraId="320DAA00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+2</w:t>
            </w:r>
          </w:p>
        </w:tc>
        <w:tc>
          <w:tcPr>
            <w:tcW w:w="0" w:type="auto"/>
            <w:vAlign w:val="center"/>
            <w:hideMark/>
          </w:tcPr>
          <w:p w14:paraId="513F9AA4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Cation</w:t>
            </w:r>
          </w:p>
        </w:tc>
        <w:tc>
          <w:tcPr>
            <w:tcW w:w="0" w:type="auto"/>
            <w:vAlign w:val="center"/>
            <w:hideMark/>
          </w:tcPr>
          <w:p w14:paraId="101C5ADA" w14:textId="77777777" w:rsidR="00726585" w:rsidRPr="00726585" w:rsidRDefault="00726585" w:rsidP="00726585">
            <w:pPr>
              <w:jc w:val="center"/>
            </w:pPr>
            <w:r w:rsidRPr="00726585">
              <w:t>Lose 2 electrons</w:t>
            </w:r>
          </w:p>
        </w:tc>
        <w:tc>
          <w:tcPr>
            <w:tcW w:w="0" w:type="auto"/>
            <w:vAlign w:val="center"/>
            <w:hideMark/>
          </w:tcPr>
          <w:p w14:paraId="2AD6056F" w14:textId="77777777" w:rsidR="00726585" w:rsidRPr="00726585" w:rsidRDefault="00726585" w:rsidP="00726585">
            <w:pPr>
              <w:jc w:val="center"/>
            </w:pPr>
            <w:r w:rsidRPr="00726585">
              <w:t>Mg²</w:t>
            </w:r>
            <w:r w:rsidRPr="00726585">
              <w:rPr>
                <w:rFonts w:ascii="Cambria Math" w:hAnsi="Cambria Math" w:cs="Cambria Math"/>
              </w:rPr>
              <w:t>⁺</w:t>
            </w:r>
            <w:r w:rsidRPr="00726585">
              <w:t>, Ca</w:t>
            </w:r>
            <w:r w:rsidRPr="00726585">
              <w:rPr>
                <w:rFonts w:ascii="Aptos" w:hAnsi="Aptos" w:cs="Aptos"/>
              </w:rPr>
              <w:t>²</w:t>
            </w:r>
            <w:r w:rsidRPr="00726585">
              <w:rPr>
                <w:rFonts w:ascii="Cambria Math" w:hAnsi="Cambria Math" w:cs="Cambria Math"/>
              </w:rPr>
              <w:t>⁺</w:t>
            </w:r>
          </w:p>
        </w:tc>
      </w:tr>
      <w:tr w:rsidR="00726585" w:rsidRPr="00726585" w14:paraId="5A16246B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489453" w14:textId="769366B6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3</w:t>
            </w:r>
            <w:r>
              <w:rPr>
                <w:b/>
                <w:bCs/>
              </w:rPr>
              <w:t xml:space="preserve"> A</w:t>
            </w:r>
            <w:r w:rsidRPr="00726585">
              <w:rPr>
                <w:b/>
                <w:bCs/>
              </w:rPr>
              <w:t xml:space="preserve"> (13)</w:t>
            </w:r>
          </w:p>
        </w:tc>
        <w:tc>
          <w:tcPr>
            <w:tcW w:w="0" w:type="auto"/>
            <w:vAlign w:val="center"/>
            <w:hideMark/>
          </w:tcPr>
          <w:p w14:paraId="486EF09F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+3</w:t>
            </w:r>
          </w:p>
        </w:tc>
        <w:tc>
          <w:tcPr>
            <w:tcW w:w="0" w:type="auto"/>
            <w:vAlign w:val="center"/>
            <w:hideMark/>
          </w:tcPr>
          <w:p w14:paraId="6311CDA4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Cation</w:t>
            </w:r>
          </w:p>
        </w:tc>
        <w:tc>
          <w:tcPr>
            <w:tcW w:w="0" w:type="auto"/>
            <w:vAlign w:val="center"/>
            <w:hideMark/>
          </w:tcPr>
          <w:p w14:paraId="3D0AEA2A" w14:textId="77777777" w:rsidR="00726585" w:rsidRPr="00726585" w:rsidRDefault="00726585" w:rsidP="00726585">
            <w:pPr>
              <w:jc w:val="center"/>
            </w:pPr>
            <w:r w:rsidRPr="00726585">
              <w:t>Lose 3 electrons</w:t>
            </w:r>
          </w:p>
        </w:tc>
        <w:tc>
          <w:tcPr>
            <w:tcW w:w="0" w:type="auto"/>
            <w:vAlign w:val="center"/>
            <w:hideMark/>
          </w:tcPr>
          <w:p w14:paraId="66C62213" w14:textId="77777777" w:rsidR="00726585" w:rsidRPr="00726585" w:rsidRDefault="00726585" w:rsidP="00726585">
            <w:pPr>
              <w:jc w:val="center"/>
            </w:pPr>
            <w:r w:rsidRPr="00726585">
              <w:t>Al³</w:t>
            </w:r>
            <w:r w:rsidRPr="00726585">
              <w:rPr>
                <w:rFonts w:ascii="Cambria Math" w:hAnsi="Cambria Math" w:cs="Cambria Math"/>
              </w:rPr>
              <w:t>⁺</w:t>
            </w:r>
          </w:p>
        </w:tc>
      </w:tr>
      <w:tr w:rsidR="00726585" w:rsidRPr="00726585" w14:paraId="56A7D79C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7FFDD5" w14:textId="44D65C80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4</w:t>
            </w:r>
            <w:r>
              <w:rPr>
                <w:b/>
                <w:bCs/>
              </w:rPr>
              <w:t>A</w:t>
            </w:r>
            <w:r w:rsidRPr="00726585">
              <w:rPr>
                <w:b/>
                <w:bCs/>
              </w:rPr>
              <w:t xml:space="preserve"> (14)</w:t>
            </w:r>
          </w:p>
        </w:tc>
        <w:tc>
          <w:tcPr>
            <w:tcW w:w="0" w:type="auto"/>
            <w:vAlign w:val="center"/>
            <w:hideMark/>
          </w:tcPr>
          <w:p w14:paraId="2F398981" w14:textId="77777777" w:rsidR="00726585" w:rsidRPr="00726585" w:rsidRDefault="00726585" w:rsidP="00726585">
            <w:pPr>
              <w:jc w:val="center"/>
            </w:pPr>
            <w:r w:rsidRPr="00726585">
              <w:t>±4 (rare as ions)</w:t>
            </w:r>
          </w:p>
        </w:tc>
        <w:tc>
          <w:tcPr>
            <w:tcW w:w="0" w:type="auto"/>
            <w:vAlign w:val="center"/>
            <w:hideMark/>
          </w:tcPr>
          <w:p w14:paraId="4D5CEB63" w14:textId="77777777" w:rsidR="00726585" w:rsidRPr="00726585" w:rsidRDefault="00726585" w:rsidP="00726585">
            <w:pPr>
              <w:jc w:val="center"/>
            </w:pPr>
            <w:r w:rsidRPr="00726585">
              <w:t>—</w:t>
            </w:r>
          </w:p>
        </w:tc>
        <w:tc>
          <w:tcPr>
            <w:tcW w:w="0" w:type="auto"/>
            <w:vAlign w:val="center"/>
            <w:hideMark/>
          </w:tcPr>
          <w:p w14:paraId="00BF006C" w14:textId="77777777" w:rsidR="00726585" w:rsidRPr="00726585" w:rsidRDefault="00726585" w:rsidP="00726585">
            <w:pPr>
              <w:jc w:val="center"/>
            </w:pPr>
            <w:r w:rsidRPr="00726585">
              <w:t>Usually share electrons</w:t>
            </w:r>
          </w:p>
        </w:tc>
        <w:tc>
          <w:tcPr>
            <w:tcW w:w="0" w:type="auto"/>
            <w:vAlign w:val="center"/>
            <w:hideMark/>
          </w:tcPr>
          <w:p w14:paraId="3A7FDF57" w14:textId="77777777" w:rsidR="00726585" w:rsidRPr="00726585" w:rsidRDefault="00726585" w:rsidP="00726585">
            <w:pPr>
              <w:jc w:val="center"/>
            </w:pPr>
            <w:r w:rsidRPr="00726585">
              <w:t>—</w:t>
            </w:r>
          </w:p>
        </w:tc>
      </w:tr>
      <w:tr w:rsidR="00726585" w:rsidRPr="00726585" w14:paraId="17CFCFA9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075A29" w14:textId="5E6787EC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 xml:space="preserve">Group 5 </w:t>
            </w:r>
            <w:proofErr w:type="gramStart"/>
            <w:r>
              <w:rPr>
                <w:b/>
                <w:bCs/>
              </w:rPr>
              <w:t>A</w:t>
            </w:r>
            <w:r w:rsidRPr="00726585">
              <w:rPr>
                <w:b/>
                <w:bCs/>
              </w:rPr>
              <w:t>(</w:t>
            </w:r>
            <w:proofErr w:type="gramEnd"/>
            <w:r w:rsidRPr="00726585">
              <w:rPr>
                <w:b/>
                <w:bCs/>
              </w:rPr>
              <w:t>15)</w:t>
            </w:r>
          </w:p>
        </w:tc>
        <w:tc>
          <w:tcPr>
            <w:tcW w:w="0" w:type="auto"/>
            <w:vAlign w:val="center"/>
            <w:hideMark/>
          </w:tcPr>
          <w:p w14:paraId="351A8C3F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−3</w:t>
            </w:r>
          </w:p>
        </w:tc>
        <w:tc>
          <w:tcPr>
            <w:tcW w:w="0" w:type="auto"/>
            <w:vAlign w:val="center"/>
            <w:hideMark/>
          </w:tcPr>
          <w:p w14:paraId="56830CF3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Anion</w:t>
            </w:r>
          </w:p>
        </w:tc>
        <w:tc>
          <w:tcPr>
            <w:tcW w:w="0" w:type="auto"/>
            <w:vAlign w:val="center"/>
            <w:hideMark/>
          </w:tcPr>
          <w:p w14:paraId="7C94B95D" w14:textId="77777777" w:rsidR="00726585" w:rsidRPr="00726585" w:rsidRDefault="00726585" w:rsidP="00726585">
            <w:pPr>
              <w:jc w:val="center"/>
            </w:pPr>
            <w:r w:rsidRPr="00726585">
              <w:t>Gain 3 electrons</w:t>
            </w:r>
          </w:p>
        </w:tc>
        <w:tc>
          <w:tcPr>
            <w:tcW w:w="0" w:type="auto"/>
            <w:vAlign w:val="center"/>
            <w:hideMark/>
          </w:tcPr>
          <w:p w14:paraId="709824FC" w14:textId="77777777" w:rsidR="00726585" w:rsidRPr="00726585" w:rsidRDefault="00726585" w:rsidP="00726585">
            <w:pPr>
              <w:jc w:val="center"/>
            </w:pPr>
            <w:r w:rsidRPr="00726585">
              <w:t>N³</w:t>
            </w:r>
            <w:r w:rsidRPr="00726585">
              <w:rPr>
                <w:rFonts w:ascii="Cambria Math" w:hAnsi="Cambria Math" w:cs="Cambria Math"/>
              </w:rPr>
              <w:t>⁻</w:t>
            </w:r>
            <w:r w:rsidRPr="00726585">
              <w:t>, P</w:t>
            </w:r>
            <w:r w:rsidRPr="00726585">
              <w:rPr>
                <w:rFonts w:ascii="Aptos" w:hAnsi="Aptos" w:cs="Aptos"/>
              </w:rPr>
              <w:t>³</w:t>
            </w:r>
            <w:r w:rsidRPr="00726585">
              <w:rPr>
                <w:rFonts w:ascii="Cambria Math" w:hAnsi="Cambria Math" w:cs="Cambria Math"/>
              </w:rPr>
              <w:t>⁻</w:t>
            </w:r>
          </w:p>
        </w:tc>
      </w:tr>
      <w:tr w:rsidR="00726585" w:rsidRPr="00726585" w14:paraId="50D04C38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5E4077" w14:textId="7A549C0D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6</w:t>
            </w:r>
            <w:r>
              <w:rPr>
                <w:b/>
                <w:bCs/>
              </w:rPr>
              <w:t>A</w:t>
            </w:r>
            <w:r w:rsidRPr="00726585">
              <w:rPr>
                <w:b/>
                <w:bCs/>
              </w:rPr>
              <w:t xml:space="preserve"> (16)</w:t>
            </w:r>
          </w:p>
        </w:tc>
        <w:tc>
          <w:tcPr>
            <w:tcW w:w="0" w:type="auto"/>
            <w:vAlign w:val="center"/>
            <w:hideMark/>
          </w:tcPr>
          <w:p w14:paraId="2CDBE64E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−2</w:t>
            </w:r>
          </w:p>
        </w:tc>
        <w:tc>
          <w:tcPr>
            <w:tcW w:w="0" w:type="auto"/>
            <w:vAlign w:val="center"/>
            <w:hideMark/>
          </w:tcPr>
          <w:p w14:paraId="0B1F0658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Anion</w:t>
            </w:r>
          </w:p>
        </w:tc>
        <w:tc>
          <w:tcPr>
            <w:tcW w:w="0" w:type="auto"/>
            <w:vAlign w:val="center"/>
            <w:hideMark/>
          </w:tcPr>
          <w:p w14:paraId="404326CD" w14:textId="77777777" w:rsidR="00726585" w:rsidRPr="00726585" w:rsidRDefault="00726585" w:rsidP="00726585">
            <w:pPr>
              <w:jc w:val="center"/>
            </w:pPr>
            <w:r w:rsidRPr="00726585">
              <w:t>Gain 2 electrons</w:t>
            </w:r>
          </w:p>
        </w:tc>
        <w:tc>
          <w:tcPr>
            <w:tcW w:w="0" w:type="auto"/>
            <w:vAlign w:val="center"/>
            <w:hideMark/>
          </w:tcPr>
          <w:p w14:paraId="6B344F3A" w14:textId="77777777" w:rsidR="00726585" w:rsidRPr="00726585" w:rsidRDefault="00726585" w:rsidP="00726585">
            <w:pPr>
              <w:jc w:val="center"/>
            </w:pPr>
            <w:r w:rsidRPr="00726585">
              <w:t>O²</w:t>
            </w:r>
            <w:r w:rsidRPr="00726585">
              <w:rPr>
                <w:rFonts w:ascii="Cambria Math" w:hAnsi="Cambria Math" w:cs="Cambria Math"/>
              </w:rPr>
              <w:t>⁻</w:t>
            </w:r>
            <w:r w:rsidRPr="00726585">
              <w:t>, S</w:t>
            </w:r>
            <w:r w:rsidRPr="00726585">
              <w:rPr>
                <w:rFonts w:ascii="Aptos" w:hAnsi="Aptos" w:cs="Aptos"/>
              </w:rPr>
              <w:t>²</w:t>
            </w:r>
            <w:r w:rsidRPr="00726585">
              <w:rPr>
                <w:rFonts w:ascii="Cambria Math" w:hAnsi="Cambria Math" w:cs="Cambria Math"/>
              </w:rPr>
              <w:t>⁻</w:t>
            </w:r>
          </w:p>
        </w:tc>
      </w:tr>
      <w:tr w:rsidR="00726585" w:rsidRPr="00726585" w14:paraId="7DCB474F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208ECC3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7 (17 – Halogens)</w:t>
            </w:r>
          </w:p>
        </w:tc>
        <w:tc>
          <w:tcPr>
            <w:tcW w:w="0" w:type="auto"/>
            <w:vAlign w:val="center"/>
            <w:hideMark/>
          </w:tcPr>
          <w:p w14:paraId="0B6FEEAD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−1</w:t>
            </w:r>
          </w:p>
        </w:tc>
        <w:tc>
          <w:tcPr>
            <w:tcW w:w="0" w:type="auto"/>
            <w:vAlign w:val="center"/>
            <w:hideMark/>
          </w:tcPr>
          <w:p w14:paraId="602423A9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Anion</w:t>
            </w:r>
          </w:p>
        </w:tc>
        <w:tc>
          <w:tcPr>
            <w:tcW w:w="0" w:type="auto"/>
            <w:vAlign w:val="center"/>
            <w:hideMark/>
          </w:tcPr>
          <w:p w14:paraId="6578E8CD" w14:textId="77777777" w:rsidR="00726585" w:rsidRPr="00726585" w:rsidRDefault="00726585" w:rsidP="00726585">
            <w:pPr>
              <w:jc w:val="center"/>
            </w:pPr>
            <w:r w:rsidRPr="00726585">
              <w:t>Gain 1 electron</w:t>
            </w:r>
          </w:p>
        </w:tc>
        <w:tc>
          <w:tcPr>
            <w:tcW w:w="0" w:type="auto"/>
            <w:vAlign w:val="center"/>
            <w:hideMark/>
          </w:tcPr>
          <w:p w14:paraId="6A87FB94" w14:textId="77777777" w:rsidR="00726585" w:rsidRPr="00726585" w:rsidRDefault="00726585" w:rsidP="00726585">
            <w:pPr>
              <w:jc w:val="center"/>
            </w:pPr>
            <w:r w:rsidRPr="00726585">
              <w:t>Cl</w:t>
            </w:r>
            <w:r w:rsidRPr="00726585">
              <w:rPr>
                <w:rFonts w:ascii="Cambria Math" w:hAnsi="Cambria Math" w:cs="Cambria Math"/>
              </w:rPr>
              <w:t>⁻</w:t>
            </w:r>
            <w:r w:rsidRPr="00726585">
              <w:t>, Br</w:t>
            </w:r>
            <w:r w:rsidRPr="00726585">
              <w:rPr>
                <w:rFonts w:ascii="Cambria Math" w:hAnsi="Cambria Math" w:cs="Cambria Math"/>
              </w:rPr>
              <w:t>⁻</w:t>
            </w:r>
            <w:r w:rsidRPr="00726585">
              <w:t>, F</w:t>
            </w:r>
            <w:r w:rsidRPr="00726585">
              <w:rPr>
                <w:rFonts w:ascii="Cambria Math" w:hAnsi="Cambria Math" w:cs="Cambria Math"/>
              </w:rPr>
              <w:t>⁻</w:t>
            </w:r>
          </w:p>
        </w:tc>
      </w:tr>
      <w:tr w:rsidR="00726585" w:rsidRPr="00726585" w14:paraId="22D7414A" w14:textId="77777777" w:rsidTr="0072658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7BAD23" w14:textId="77777777" w:rsidR="00726585" w:rsidRPr="00726585" w:rsidRDefault="00726585" w:rsidP="00726585">
            <w:pPr>
              <w:jc w:val="center"/>
            </w:pPr>
            <w:r w:rsidRPr="00726585">
              <w:rPr>
                <w:b/>
                <w:bCs/>
              </w:rPr>
              <w:t>Group 8 (18 – Noble gases)</w:t>
            </w:r>
          </w:p>
        </w:tc>
        <w:tc>
          <w:tcPr>
            <w:tcW w:w="0" w:type="auto"/>
            <w:vAlign w:val="center"/>
            <w:hideMark/>
          </w:tcPr>
          <w:p w14:paraId="75AE1943" w14:textId="77777777" w:rsidR="00726585" w:rsidRPr="00726585" w:rsidRDefault="00726585" w:rsidP="00726585">
            <w:pPr>
              <w:jc w:val="center"/>
            </w:pPr>
            <w:r w:rsidRPr="00726585">
              <w:t>0</w:t>
            </w:r>
          </w:p>
        </w:tc>
        <w:tc>
          <w:tcPr>
            <w:tcW w:w="0" w:type="auto"/>
            <w:vAlign w:val="center"/>
            <w:hideMark/>
          </w:tcPr>
          <w:p w14:paraId="330C21CB" w14:textId="77777777" w:rsidR="00726585" w:rsidRPr="00726585" w:rsidRDefault="00726585" w:rsidP="00726585">
            <w:pPr>
              <w:jc w:val="center"/>
            </w:pPr>
            <w:r w:rsidRPr="00726585">
              <w:t>—</w:t>
            </w:r>
          </w:p>
        </w:tc>
        <w:tc>
          <w:tcPr>
            <w:tcW w:w="0" w:type="auto"/>
            <w:vAlign w:val="center"/>
            <w:hideMark/>
          </w:tcPr>
          <w:p w14:paraId="7379255C" w14:textId="77777777" w:rsidR="00726585" w:rsidRPr="00726585" w:rsidRDefault="00726585" w:rsidP="00726585">
            <w:pPr>
              <w:jc w:val="center"/>
            </w:pPr>
            <w:r w:rsidRPr="00726585">
              <w:t>Stable, no ions</w:t>
            </w:r>
          </w:p>
        </w:tc>
        <w:tc>
          <w:tcPr>
            <w:tcW w:w="0" w:type="auto"/>
            <w:vAlign w:val="center"/>
            <w:hideMark/>
          </w:tcPr>
          <w:p w14:paraId="099B389B" w14:textId="77777777" w:rsidR="00726585" w:rsidRPr="00726585" w:rsidRDefault="00726585" w:rsidP="00726585">
            <w:pPr>
              <w:jc w:val="center"/>
            </w:pPr>
            <w:r w:rsidRPr="00726585">
              <w:t>—</w:t>
            </w:r>
          </w:p>
        </w:tc>
      </w:tr>
    </w:tbl>
    <w:p w14:paraId="069EC81A" w14:textId="77777777" w:rsidR="00726585" w:rsidRDefault="00726585" w:rsidP="00AE3CDC">
      <w:pPr>
        <w:rPr>
          <w:rtl/>
        </w:rPr>
      </w:pPr>
    </w:p>
    <w:p w14:paraId="270D7777" w14:textId="215ECA36" w:rsidR="00726585" w:rsidRDefault="00726585" w:rsidP="00726585">
      <w:pPr>
        <w:tabs>
          <w:tab w:val="left" w:pos="5515"/>
        </w:tabs>
        <w:rPr>
          <w:rFonts w:hint="cs"/>
          <w:rtl/>
        </w:rPr>
      </w:pPr>
      <w:r>
        <w:rPr>
          <w:noProof/>
          <w:rtl/>
          <w:lang w:val="ar-SA"/>
        </w:rPr>
        <w:lastRenderedPageBreak/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C80419F" wp14:editId="164E4208">
                <wp:simplePos x="0" y="0"/>
                <wp:positionH relativeFrom="column">
                  <wp:posOffset>6111500</wp:posOffset>
                </wp:positionH>
                <wp:positionV relativeFrom="paragraph">
                  <wp:posOffset>1477419</wp:posOffset>
                </wp:positionV>
                <wp:extent cx="4680" cy="1800"/>
                <wp:effectExtent l="57150" t="57150" r="52705" b="55880"/>
                <wp:wrapNone/>
                <wp:docPr id="832373459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D664A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" o:spid="_x0000_s1026" type="#_x0000_t75" style="position:absolute;left:0;text-align:left;margin-left:480.5pt;margin-top:115.65pt;width:1.75pt;height:1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">
                <v:imagedata r:id="rId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2E7A1C" wp14:editId="725D1C8C">
                <wp:simplePos x="0" y="0"/>
                <wp:positionH relativeFrom="column">
                  <wp:posOffset>-621580</wp:posOffset>
                </wp:positionH>
                <wp:positionV relativeFrom="paragraph">
                  <wp:posOffset>2583318</wp:posOffset>
                </wp:positionV>
                <wp:extent cx="360" cy="360"/>
                <wp:effectExtent l="57150" t="57150" r="57150" b="57150"/>
                <wp:wrapNone/>
                <wp:docPr id="205687377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E0A21" id="Ink 4" o:spid="_x0000_s1026" type="#_x0000_t75" style="position:absolute;left:0;text-align:left;margin-left:-49.65pt;margin-top:202.7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">
                <v:imagedata r:id="rId8" o:title=""/>
              </v:shape>
            </w:pict>
          </mc:Fallback>
        </mc:AlternateContent>
      </w:r>
      <w:r>
        <w:rPr>
          <w:rtl/>
        </w:rPr>
        <w:tab/>
      </w:r>
      <w:r w:rsidRPr="00726585">
        <w:rPr>
          <w:rFonts w:cs="Arial"/>
          <w:rtl/>
        </w:rPr>
        <w:drawing>
          <wp:inline distT="0" distB="0" distL="0" distR="0" wp14:anchorId="5DF455A5" wp14:editId="01868CE9">
            <wp:extent cx="4578585" cy="2362321"/>
            <wp:effectExtent l="0" t="0" r="0" b="0"/>
            <wp:docPr id="1065413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1374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8585" cy="236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FC340" w14:textId="56827FDF" w:rsidR="00726585" w:rsidRDefault="00726585" w:rsidP="00AE3CDC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5E6E455A" wp14:editId="5FC2936F">
                <wp:simplePos x="0" y="0"/>
                <wp:positionH relativeFrom="column">
                  <wp:posOffset>13970</wp:posOffset>
                </wp:positionH>
                <wp:positionV relativeFrom="paragraph">
                  <wp:posOffset>17145</wp:posOffset>
                </wp:positionV>
                <wp:extent cx="190250" cy="275400"/>
                <wp:effectExtent l="57150" t="57150" r="38735" b="48895"/>
                <wp:wrapNone/>
                <wp:docPr id="1478030801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025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8D5DE" id="Ink 73" o:spid="_x0000_s1026" type="#_x0000_t75" style="position:absolute;left:0;text-align:left;margin-left:.4pt;margin-top:.65pt;width:16.4pt;height:2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">
                <v:imagedata r:id="rId11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0C8DC645" wp14:editId="229E251C">
                <wp:simplePos x="0" y="0"/>
                <wp:positionH relativeFrom="column">
                  <wp:posOffset>-4110700</wp:posOffset>
                </wp:positionH>
                <wp:positionV relativeFrom="paragraph">
                  <wp:posOffset>155583</wp:posOffset>
                </wp:positionV>
                <wp:extent cx="360" cy="360"/>
                <wp:effectExtent l="57150" t="57150" r="57150" b="57150"/>
                <wp:wrapNone/>
                <wp:docPr id="1412507594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1AC31" id="Ink 5" o:spid="_x0000_s1026" type="#_x0000_t75" style="position:absolute;left:0;text-align:left;margin-left:-324.4pt;margin-top:11.5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">
                <v:imagedata r:id="rId8" o:title=""/>
              </v:shape>
            </w:pict>
          </mc:Fallback>
        </mc:AlternateContent>
      </w:r>
    </w:p>
    <w:p w14:paraId="128DFE40" w14:textId="3646E642" w:rsidR="00726585" w:rsidRDefault="00726585" w:rsidP="00AE3CDC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2C1F984F" wp14:editId="0C588C64">
                <wp:simplePos x="0" y="0"/>
                <wp:positionH relativeFrom="column">
                  <wp:posOffset>4994275</wp:posOffset>
                </wp:positionH>
                <wp:positionV relativeFrom="paragraph">
                  <wp:posOffset>134620</wp:posOffset>
                </wp:positionV>
                <wp:extent cx="514750" cy="174600"/>
                <wp:effectExtent l="57150" t="57150" r="0" b="54610"/>
                <wp:wrapNone/>
                <wp:docPr id="491794369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51475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C4CE" id="Ink 90" o:spid="_x0000_s1026" type="#_x0000_t75" style="position:absolute;left:0;text-align:left;margin-left:392.55pt;margin-top:9.9pt;width:41.95pt;height:15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">
                <v:imagedata r:id="rId14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3C7D1CE" wp14:editId="3C0E8177">
                <wp:simplePos x="0" y="0"/>
                <wp:positionH relativeFrom="column">
                  <wp:posOffset>4622800</wp:posOffset>
                </wp:positionH>
                <wp:positionV relativeFrom="paragraph">
                  <wp:posOffset>153670</wp:posOffset>
                </wp:positionV>
                <wp:extent cx="233000" cy="191520"/>
                <wp:effectExtent l="57150" t="57150" r="0" b="56515"/>
                <wp:wrapNone/>
                <wp:docPr id="1607711052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33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B278" id="Ink 91" o:spid="_x0000_s1026" type="#_x0000_t75" style="position:absolute;left:0;text-align:left;margin-left:363.3pt;margin-top:11.4pt;width:19.8pt;height:16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">
                <v:imagedata r:id="rId16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7C94EB95" wp14:editId="6312129A">
                <wp:simplePos x="0" y="0"/>
                <wp:positionH relativeFrom="column">
                  <wp:posOffset>3891915</wp:posOffset>
                </wp:positionH>
                <wp:positionV relativeFrom="paragraph">
                  <wp:posOffset>99695</wp:posOffset>
                </wp:positionV>
                <wp:extent cx="239230" cy="173355"/>
                <wp:effectExtent l="57150" t="38100" r="46990" b="55245"/>
                <wp:wrapNone/>
                <wp:docPr id="156581250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39230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8CE4" id="Ink 71" o:spid="_x0000_s1026" type="#_x0000_t75" style="position:absolute;left:0;text-align:left;margin-left:305.75pt;margin-top:7.15pt;width:20.25pt;height:15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">
                <v:imagedata r:id="rId18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624C0575" wp14:editId="47609861">
                <wp:simplePos x="0" y="0"/>
                <wp:positionH relativeFrom="column">
                  <wp:posOffset>437515</wp:posOffset>
                </wp:positionH>
                <wp:positionV relativeFrom="paragraph">
                  <wp:posOffset>74295</wp:posOffset>
                </wp:positionV>
                <wp:extent cx="328980" cy="152090"/>
                <wp:effectExtent l="57150" t="57150" r="0" b="57785"/>
                <wp:wrapNone/>
                <wp:docPr id="640727415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28980" cy="15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C71C" id="Ink 72" o:spid="_x0000_s1026" type="#_x0000_t75" style="position:absolute;left:0;text-align:left;margin-left:33.75pt;margin-top:5.15pt;width:27.3pt;height:13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">
                <v:imagedata r:id="rId20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9BE2E52" wp14:editId="38F3DADA">
                <wp:simplePos x="0" y="0"/>
                <wp:positionH relativeFrom="column">
                  <wp:posOffset>117475</wp:posOffset>
                </wp:positionH>
                <wp:positionV relativeFrom="paragraph">
                  <wp:posOffset>38100</wp:posOffset>
                </wp:positionV>
                <wp:extent cx="140970" cy="433705"/>
                <wp:effectExtent l="57150" t="57150" r="0" b="42545"/>
                <wp:wrapNone/>
                <wp:docPr id="2106107369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0970" cy="43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620F2" id="Ink 25" o:spid="_x0000_s1026" type="#_x0000_t75" style="position:absolute;left:0;text-align:left;margin-left:8.55pt;margin-top:2.3pt;width:12.5pt;height:35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">
                <v:imagedata r:id="rId22" o:title=""/>
              </v:shape>
            </w:pict>
          </mc:Fallback>
        </mc:AlternateContent>
      </w:r>
    </w:p>
    <w:p w14:paraId="290683D5" w14:textId="505F6464" w:rsidR="00726585" w:rsidRDefault="00726585" w:rsidP="00AE3CDC">
      <w:pPr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23B357E" wp14:editId="7AB0FFFF">
                <wp:simplePos x="0" y="0"/>
                <wp:positionH relativeFrom="column">
                  <wp:posOffset>5711190</wp:posOffset>
                </wp:positionH>
                <wp:positionV relativeFrom="paragraph">
                  <wp:posOffset>-119380</wp:posOffset>
                </wp:positionV>
                <wp:extent cx="134245" cy="434975"/>
                <wp:effectExtent l="57150" t="57150" r="18415" b="41275"/>
                <wp:wrapNone/>
                <wp:docPr id="1901892861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245" cy="434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349B" id="Ink 22" o:spid="_x0000_s1026" type="#_x0000_t75" style="position:absolute;left:0;text-align:left;margin-left:449pt;margin-top:-10.1pt;width:11.95pt;height:35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">
                <v:imagedata r:id="rId24" o:title="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0F46670" wp14:editId="03A59F90">
                <wp:simplePos x="0" y="0"/>
                <wp:positionH relativeFrom="column">
                  <wp:posOffset>-6324700</wp:posOffset>
                </wp:positionH>
                <wp:positionV relativeFrom="paragraph">
                  <wp:posOffset>243233</wp:posOffset>
                </wp:positionV>
                <wp:extent cx="263880" cy="306720"/>
                <wp:effectExtent l="57150" t="57150" r="41275" b="55245"/>
                <wp:wrapNone/>
                <wp:docPr id="1281093580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6388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87FEC" id="Ink 3" o:spid="_x0000_s1026" type="#_x0000_t75" style="position:absolute;left:0;text-align:left;margin-left:-498.7pt;margin-top:18.45pt;width:22.2pt;height:25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">
                <v:imagedata r:id="rId26" o:title=""/>
              </v:shape>
            </w:pict>
          </mc:Fallback>
        </mc:AlternateContent>
      </w:r>
    </w:p>
    <w:p w14:paraId="0A6716B4" w14:textId="710C58B3" w:rsidR="00726585" w:rsidRDefault="00726585" w:rsidP="00AE3CDC">
      <w:pPr>
        <w:rPr>
          <w:rFonts w:cs="Arial"/>
          <w:rtl/>
        </w:rPr>
      </w:pP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38577463" wp14:editId="3B80A638">
                <wp:simplePos x="0" y="0"/>
                <wp:positionH relativeFrom="column">
                  <wp:posOffset>-6690820</wp:posOffset>
                </wp:positionH>
                <wp:positionV relativeFrom="paragraph">
                  <wp:posOffset>236859</wp:posOffset>
                </wp:positionV>
                <wp:extent cx="1031040" cy="4752000"/>
                <wp:effectExtent l="57150" t="57150" r="55245" b="48895"/>
                <wp:wrapNone/>
                <wp:docPr id="610363528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31040" cy="47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C389" id="Ink 93" o:spid="_x0000_s1026" type="#_x0000_t75" style="position:absolute;left:0;text-align:left;margin-left:-527.55pt;margin-top:17.95pt;width:82.6pt;height:375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">
                <v:imagedata r:id="rId28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B55AAA3" wp14:editId="211969CF">
                <wp:simplePos x="0" y="0"/>
                <wp:positionH relativeFrom="column">
                  <wp:posOffset>-6222460</wp:posOffset>
                </wp:positionH>
                <wp:positionV relativeFrom="paragraph">
                  <wp:posOffset>-1152741</wp:posOffset>
                </wp:positionV>
                <wp:extent cx="843840" cy="4556160"/>
                <wp:effectExtent l="57150" t="57150" r="33020" b="53975"/>
                <wp:wrapNone/>
                <wp:docPr id="1323426833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3840" cy="45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C02B" id="Ink 92" o:spid="_x0000_s1026" type="#_x0000_t75" style="position:absolute;left:0;text-align:left;margin-left:-490.65pt;margin-top:-91.45pt;width:67.9pt;height:360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">
                <v:imagedata r:id="rId30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57B280C7" wp14:editId="1920CEEB">
                <wp:simplePos x="0" y="0"/>
                <wp:positionH relativeFrom="column">
                  <wp:posOffset>3449955</wp:posOffset>
                </wp:positionH>
                <wp:positionV relativeFrom="paragraph">
                  <wp:posOffset>451485</wp:posOffset>
                </wp:positionV>
                <wp:extent cx="355520" cy="447040"/>
                <wp:effectExtent l="57150" t="57150" r="26035" b="48260"/>
                <wp:wrapNone/>
                <wp:docPr id="572593350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5520" cy="4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0D24" id="Ink 59" o:spid="_x0000_s1026" type="#_x0000_t75" style="position:absolute;left:0;text-align:left;margin-left:270.95pt;margin-top:34.85pt;width:29.45pt;height:36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">
                <v:imagedata r:id="rId32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5D55887" wp14:editId="112FC6E2">
                <wp:simplePos x="0" y="0"/>
                <wp:positionH relativeFrom="column">
                  <wp:posOffset>3028315</wp:posOffset>
                </wp:positionH>
                <wp:positionV relativeFrom="paragraph">
                  <wp:posOffset>293370</wp:posOffset>
                </wp:positionV>
                <wp:extent cx="240010" cy="510540"/>
                <wp:effectExtent l="57150" t="38100" r="46355" b="41910"/>
                <wp:wrapNone/>
                <wp:docPr id="1141299459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40010" cy="510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B7365" id="Ink 52" o:spid="_x0000_s1026" type="#_x0000_t75" style="position:absolute;left:0;text-align:left;margin-left:237.75pt;margin-top:22.4pt;width:20.35pt;height:41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">
                <v:imagedata r:id="rId34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7CE73A16" wp14:editId="7D7BE592">
                <wp:simplePos x="0" y="0"/>
                <wp:positionH relativeFrom="column">
                  <wp:posOffset>2766020</wp:posOffset>
                </wp:positionH>
                <wp:positionV relativeFrom="paragraph">
                  <wp:posOffset>934179</wp:posOffset>
                </wp:positionV>
                <wp:extent cx="118440" cy="144720"/>
                <wp:effectExtent l="57150" t="57150" r="34290" b="46355"/>
                <wp:wrapNone/>
                <wp:docPr id="774946576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84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A71CA" id="Ink 51" o:spid="_x0000_s1026" type="#_x0000_t75" style="position:absolute;left:0;text-align:left;margin-left:217.1pt;margin-top:72.85pt;width:10.75pt;height:12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">
                <v:imagedata r:id="rId36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A94D693" wp14:editId="5442A78E">
                <wp:simplePos x="0" y="0"/>
                <wp:positionH relativeFrom="column">
                  <wp:posOffset>1780540</wp:posOffset>
                </wp:positionH>
                <wp:positionV relativeFrom="paragraph">
                  <wp:posOffset>426085</wp:posOffset>
                </wp:positionV>
                <wp:extent cx="1164240" cy="456840"/>
                <wp:effectExtent l="57150" t="38100" r="55245" b="57150"/>
                <wp:wrapNone/>
                <wp:docPr id="1227955654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64240" cy="457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1E94F7" id="Ink 47" o:spid="_x0000_s1026" type="#_x0000_t75" style="position:absolute;left:0;text-align:left;margin-left:139.5pt;margin-top:32.85pt;width:93.05pt;height:37.4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">
                <v:imagedata r:id="rId38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9E9B17" wp14:editId="1C22CD8D">
                <wp:simplePos x="0" y="0"/>
                <wp:positionH relativeFrom="column">
                  <wp:posOffset>778510</wp:posOffset>
                </wp:positionH>
                <wp:positionV relativeFrom="paragraph">
                  <wp:posOffset>386715</wp:posOffset>
                </wp:positionV>
                <wp:extent cx="841895" cy="439635"/>
                <wp:effectExtent l="57150" t="57150" r="53975" b="55880"/>
                <wp:wrapNone/>
                <wp:docPr id="980909758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41895" cy="4396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F74F9" id="Ink 42" o:spid="_x0000_s1026" type="#_x0000_t75" style="position:absolute;left:0;text-align:left;margin-left:60.6pt;margin-top:29.75pt;width:67.75pt;height:3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">
                <v:imagedata r:id="rId40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9179112" wp14:editId="7E346153">
                <wp:simplePos x="0" y="0"/>
                <wp:positionH relativeFrom="column">
                  <wp:posOffset>4344035</wp:posOffset>
                </wp:positionH>
                <wp:positionV relativeFrom="paragraph">
                  <wp:posOffset>-205740</wp:posOffset>
                </wp:positionV>
                <wp:extent cx="1107190" cy="488575"/>
                <wp:effectExtent l="57150" t="38100" r="0" b="45085"/>
                <wp:wrapNone/>
                <wp:docPr id="1270553514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07190" cy="488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DD5A6" id="Ink 23" o:spid="_x0000_s1026" type="#_x0000_t75" style="position:absolute;left:0;text-align:left;margin-left:341.35pt;margin-top:-16.9pt;width:88.6pt;height:39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">
                <v:imagedata r:id="rId42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576B318" wp14:editId="3A86BBD1">
                <wp:simplePos x="0" y="0"/>
                <wp:positionH relativeFrom="column">
                  <wp:posOffset>478155</wp:posOffset>
                </wp:positionH>
                <wp:positionV relativeFrom="paragraph">
                  <wp:posOffset>-167005</wp:posOffset>
                </wp:positionV>
                <wp:extent cx="231130" cy="365760"/>
                <wp:effectExtent l="57150" t="57150" r="0" b="53340"/>
                <wp:wrapNone/>
                <wp:docPr id="286004539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113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AA62B" id="Ink 24" o:spid="_x0000_s1026" type="#_x0000_t75" style="position:absolute;left:0;text-align:left;margin-left:36.95pt;margin-top:-13.85pt;width:19.65pt;height:30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">
                <v:imagedata r:id="rId44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5465BB0" wp14:editId="5DE014C5">
                <wp:simplePos x="0" y="0"/>
                <wp:positionH relativeFrom="column">
                  <wp:posOffset>4023500</wp:posOffset>
                </wp:positionH>
                <wp:positionV relativeFrom="paragraph">
                  <wp:posOffset>-178941</wp:posOffset>
                </wp:positionV>
                <wp:extent cx="93600" cy="437760"/>
                <wp:effectExtent l="57150" t="57150" r="40005" b="57785"/>
                <wp:wrapNone/>
                <wp:docPr id="54586126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360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C293" id="Ink 11" o:spid="_x0000_s1026" type="#_x0000_t75" style="position:absolute;left:0;text-align:left;margin-left:316.1pt;margin-top:-14.8pt;width:8.75pt;height:35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">
                <v:imagedata r:id="rId46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0799AEB" wp14:editId="7889AD38">
                <wp:simplePos x="0" y="0"/>
                <wp:positionH relativeFrom="column">
                  <wp:posOffset>-5911420</wp:posOffset>
                </wp:positionH>
                <wp:positionV relativeFrom="paragraph">
                  <wp:posOffset>669918</wp:posOffset>
                </wp:positionV>
                <wp:extent cx="360" cy="360"/>
                <wp:effectExtent l="57150" t="57150" r="57150" b="57150"/>
                <wp:wrapNone/>
                <wp:docPr id="962804177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9005" id="Ink 2" o:spid="_x0000_s1026" type="#_x0000_t75" style="position:absolute;left:0;text-align:left;margin-left:-466.15pt;margin-top:52.0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">
                <v:imagedata r:id="rId8" o:title=""/>
              </v:shape>
            </w:pict>
          </mc:Fallback>
        </mc:AlternateContent>
      </w:r>
      <w:r>
        <w:rPr>
          <w:rFonts w:cs="Arial"/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622F1A3" wp14:editId="54C72D83">
                <wp:simplePos x="0" y="0"/>
                <wp:positionH relativeFrom="column">
                  <wp:posOffset>-5713420</wp:posOffset>
                </wp:positionH>
                <wp:positionV relativeFrom="paragraph">
                  <wp:posOffset>2163558</wp:posOffset>
                </wp:positionV>
                <wp:extent cx="48240" cy="16200"/>
                <wp:effectExtent l="57150" t="57150" r="47625" b="41275"/>
                <wp:wrapNone/>
                <wp:docPr id="193530351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48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9FD25" id="Ink 1" o:spid="_x0000_s1026" type="#_x0000_t75" style="position:absolute;left:0;text-align:left;margin-left:-450.6pt;margin-top:169.65pt;width:5.25pt;height:2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">
                <v:imagedata r:id="rId49" o:title=""/>
              </v:shape>
            </w:pict>
          </mc:Fallback>
        </mc:AlternateContent>
      </w:r>
      <w:r w:rsidRPr="00726585">
        <w:rPr>
          <w:rFonts w:cs="Arial"/>
          <w:rtl/>
        </w:rPr>
        <w:drawing>
          <wp:inline distT="0" distB="0" distL="0" distR="0" wp14:anchorId="3B483400" wp14:editId="7829D147">
            <wp:extent cx="5943600" cy="3496945"/>
            <wp:effectExtent l="0" t="0" r="0" b="8255"/>
            <wp:docPr id="1289997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97133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572BD" w14:textId="77777777" w:rsidR="00607A71" w:rsidRPr="00607A71" w:rsidRDefault="00607A71" w:rsidP="00607A71">
      <w:pPr>
        <w:rPr>
          <w:rtl/>
        </w:rPr>
      </w:pPr>
    </w:p>
    <w:p w14:paraId="62EC283E" w14:textId="77777777" w:rsidR="00607A71" w:rsidRPr="00607A71" w:rsidRDefault="00607A71" w:rsidP="00607A71">
      <w:pPr>
        <w:rPr>
          <w:rtl/>
        </w:rPr>
      </w:pPr>
    </w:p>
    <w:p w14:paraId="1990B087" w14:textId="77777777" w:rsidR="00607A71" w:rsidRDefault="00607A71" w:rsidP="00607A71">
      <w:pPr>
        <w:rPr>
          <w:rFonts w:cs="Arial"/>
          <w:rtl/>
        </w:rPr>
      </w:pPr>
    </w:p>
    <w:p w14:paraId="0F5F95B2" w14:textId="77777777" w:rsidR="00607A71" w:rsidRDefault="00607A71" w:rsidP="00607A71">
      <w:pPr>
        <w:rPr>
          <w:rtl/>
        </w:rPr>
      </w:pPr>
    </w:p>
    <w:p w14:paraId="2147F5C0" w14:textId="77777777" w:rsidR="00607A71" w:rsidRDefault="00607A71" w:rsidP="00607A71">
      <w:pPr>
        <w:rPr>
          <w:rtl/>
        </w:rPr>
      </w:pPr>
    </w:p>
    <w:p w14:paraId="2DDE9059" w14:textId="29841808" w:rsidR="00607A71" w:rsidRDefault="00607A71" w:rsidP="00607A71">
      <w:pPr>
        <w:rPr>
          <w:rFonts w:cs="Arial"/>
          <w:rtl/>
        </w:rPr>
      </w:pPr>
      <w:r w:rsidRPr="00607A71">
        <w:rPr>
          <w:rFonts w:cs="Arial"/>
          <w:rtl/>
        </w:rPr>
        <w:drawing>
          <wp:inline distT="0" distB="0" distL="0" distR="0" wp14:anchorId="4B9AA6A9" wp14:editId="72369724">
            <wp:extent cx="5943600" cy="6787515"/>
            <wp:effectExtent l="0" t="0" r="0" b="0"/>
            <wp:docPr id="8951554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544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82D5" w14:textId="77777777" w:rsidR="00607A71" w:rsidRDefault="00607A71" w:rsidP="00607A71">
      <w:pPr>
        <w:rPr>
          <w:rFonts w:cs="Arial"/>
          <w:rtl/>
        </w:rPr>
      </w:pPr>
    </w:p>
    <w:p w14:paraId="5A13F60A" w14:textId="4AD2CB54" w:rsidR="00607A71" w:rsidRDefault="00607A71" w:rsidP="00607A71">
      <w:pPr>
        <w:tabs>
          <w:tab w:val="left" w:pos="8311"/>
        </w:tabs>
        <w:rPr>
          <w:rtl/>
        </w:rPr>
      </w:pPr>
      <w:r>
        <w:rPr>
          <w:rtl/>
        </w:rPr>
        <w:tab/>
      </w:r>
    </w:p>
    <w:p w14:paraId="0DE58CE8" w14:textId="77777777" w:rsidR="00607A71" w:rsidRDefault="00607A71" w:rsidP="00607A71">
      <w:pPr>
        <w:tabs>
          <w:tab w:val="left" w:pos="8311"/>
        </w:tabs>
        <w:rPr>
          <w:rtl/>
        </w:rPr>
      </w:pPr>
    </w:p>
    <w:p w14:paraId="5E4CB844" w14:textId="77777777" w:rsidR="00607A71" w:rsidRDefault="00607A71" w:rsidP="00607A71">
      <w:pPr>
        <w:tabs>
          <w:tab w:val="left" w:pos="8311"/>
        </w:tabs>
        <w:rPr>
          <w:rtl/>
        </w:rPr>
      </w:pPr>
    </w:p>
    <w:p w14:paraId="55D12BFE" w14:textId="445EDE82" w:rsidR="00607A71" w:rsidRDefault="00607A71" w:rsidP="00607A71">
      <w:pPr>
        <w:tabs>
          <w:tab w:val="left" w:pos="8311"/>
        </w:tabs>
        <w:rPr>
          <w:rFonts w:cs="Arial"/>
          <w:rtl/>
        </w:rPr>
      </w:pPr>
      <w:r w:rsidRPr="00607A71">
        <w:rPr>
          <w:rFonts w:cs="Arial"/>
          <w:rtl/>
        </w:rPr>
        <w:lastRenderedPageBreak/>
        <w:drawing>
          <wp:inline distT="0" distB="0" distL="0" distR="0" wp14:anchorId="068AEC15" wp14:editId="2290187A">
            <wp:extent cx="5398178" cy="5226050"/>
            <wp:effectExtent l="0" t="0" r="0" b="0"/>
            <wp:docPr id="292526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26616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5406" cy="52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ED380" w14:textId="77777777" w:rsidR="00607A71" w:rsidRPr="00607A71" w:rsidRDefault="00607A71" w:rsidP="00607A71">
      <w:pPr>
        <w:rPr>
          <w:rtl/>
        </w:rPr>
      </w:pPr>
    </w:p>
    <w:p w14:paraId="2E978329" w14:textId="77777777" w:rsidR="00607A71" w:rsidRDefault="00607A71" w:rsidP="00607A71">
      <w:pPr>
        <w:rPr>
          <w:rFonts w:cs="Arial"/>
          <w:rtl/>
        </w:rPr>
      </w:pPr>
    </w:p>
    <w:p w14:paraId="6C5F8DC8" w14:textId="77777777" w:rsidR="00607A71" w:rsidRDefault="00607A71" w:rsidP="00607A71">
      <w:pPr>
        <w:rPr>
          <w:rFonts w:cs="Arial"/>
          <w:rtl/>
        </w:rPr>
      </w:pPr>
    </w:p>
    <w:p w14:paraId="2F009EF2" w14:textId="45DE857A" w:rsidR="00607A71" w:rsidRDefault="00607A71" w:rsidP="00607A71">
      <w:pPr>
        <w:tabs>
          <w:tab w:val="left" w:pos="2020"/>
        </w:tabs>
        <w:rPr>
          <w:rtl/>
        </w:rPr>
      </w:pPr>
      <w:r>
        <w:rPr>
          <w:rtl/>
        </w:rPr>
        <w:tab/>
      </w:r>
    </w:p>
    <w:p w14:paraId="7321FFE4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3B13DFD4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06064369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058545BB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36A78A33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0C1E4E4A" w14:textId="77777777" w:rsidR="00607A71" w:rsidRDefault="00607A71" w:rsidP="00607A71">
      <w:pPr>
        <w:tabs>
          <w:tab w:val="left" w:pos="2020"/>
        </w:tabs>
        <w:rPr>
          <w:rtl/>
        </w:rPr>
      </w:pPr>
    </w:p>
    <w:p w14:paraId="122D234D" w14:textId="77777777" w:rsidR="00607A71" w:rsidRDefault="00607A71" w:rsidP="00607A71">
      <w:pPr>
        <w:tabs>
          <w:tab w:val="left" w:pos="2020"/>
        </w:tabs>
        <w:jc w:val="right"/>
        <w:rPr>
          <w:rtl/>
        </w:rPr>
      </w:pPr>
    </w:p>
    <w:p w14:paraId="4FB61621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1. Which statement BEST defines an isotope?</w:t>
      </w:r>
    </w:p>
    <w:p w14:paraId="177BDEA9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Atoms with different numbers of protons</w:t>
      </w:r>
      <w:r w:rsidRPr="00607A71">
        <w:br/>
        <w:t>B. Atoms with different atomic numbers</w:t>
      </w:r>
      <w:r w:rsidRPr="00607A71">
        <w:br/>
        <w:t>C. Atoms with the same number of protons but different numbers of neutrons</w:t>
      </w:r>
      <w:r w:rsidRPr="00607A71">
        <w:br/>
        <w:t>D. Atoms with the same mass number</w:t>
      </w:r>
    </w:p>
    <w:p w14:paraId="0619B7B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3AA85E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16B26CC">
          <v:rect id="_x0000_i1247" style="width:0;height:1.5pt" o:hrstd="t" o:hr="t" fillcolor="#a0a0a0" stroked="f"/>
        </w:pict>
      </w:r>
    </w:p>
    <w:p w14:paraId="5FE0E51C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2. All isotopes of the same element have the same:</w:t>
      </w:r>
    </w:p>
    <w:p w14:paraId="51C2415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Mass number</w:t>
      </w:r>
      <w:r w:rsidRPr="00607A71">
        <w:br/>
        <w:t>B. Number of neutrons</w:t>
      </w:r>
      <w:r w:rsidRPr="00607A71">
        <w:br/>
        <w:t>C. Atomic mass</w:t>
      </w:r>
      <w:r w:rsidRPr="00607A71">
        <w:br/>
        <w:t>D. Number of protons</w:t>
      </w:r>
    </w:p>
    <w:p w14:paraId="2452264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D</w:t>
      </w:r>
    </w:p>
    <w:p w14:paraId="7E92A8E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6BC50BB">
          <v:rect id="_x0000_i1248" style="width:0;height:1.5pt" o:hrstd="t" o:hr="t" fillcolor="#a0a0a0" stroked="f"/>
        </w:pict>
      </w:r>
    </w:p>
    <w:p w14:paraId="5B65F06B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3. What determines the identity of an element?</w:t>
      </w:r>
    </w:p>
    <w:p w14:paraId="70C51EB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Number of neutrons</w:t>
      </w:r>
      <w:r w:rsidRPr="00607A71">
        <w:br/>
        <w:t>B. Atomic mass</w:t>
      </w:r>
      <w:r w:rsidRPr="00607A71">
        <w:br/>
        <w:t>C. Number of protons</w:t>
      </w:r>
      <w:r w:rsidRPr="00607A71">
        <w:br/>
        <w:t>D. Electron configuration</w:t>
      </w:r>
    </w:p>
    <w:p w14:paraId="55378D19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4F2CCA6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171C9A2">
          <v:rect id="_x0000_i1249" style="width:0;height:1.5pt" o:hrstd="t" o:hr="t" fillcolor="#a0a0a0" stroked="f"/>
        </w:pict>
      </w:r>
    </w:p>
    <w:p w14:paraId="045EA958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4. The atomic number (Z) of an element represents the number of:</w:t>
      </w:r>
    </w:p>
    <w:p w14:paraId="3E933E1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Neutrons</w:t>
      </w:r>
      <w:r w:rsidRPr="00607A71">
        <w:br/>
        <w:t>B. Protons</w:t>
      </w:r>
      <w:r w:rsidRPr="00607A71">
        <w:br/>
        <w:t>C. Electrons + neutrons</w:t>
      </w:r>
      <w:r w:rsidRPr="00607A71">
        <w:br/>
        <w:t>D. Mass units</w:t>
      </w:r>
    </w:p>
    <w:p w14:paraId="31C260E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090D8379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551326E">
          <v:rect id="_x0000_i1250" style="width:0;height:1.5pt" o:hrstd="t" o:hr="t" fillcolor="#a0a0a0" stroked="f"/>
        </w:pict>
      </w:r>
    </w:p>
    <w:p w14:paraId="667979D8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5. How is the modern periodic table arranged?</w:t>
      </w:r>
    </w:p>
    <w:p w14:paraId="5D4438D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Increasing atomic mass</w:t>
      </w:r>
      <w:r w:rsidRPr="00607A71">
        <w:br/>
        <w:t>B. Alphabetical order</w:t>
      </w:r>
      <w:r w:rsidRPr="00607A71">
        <w:br/>
        <w:t>C. Increasing atomic number</w:t>
      </w:r>
      <w:r w:rsidRPr="00607A71">
        <w:br/>
        <w:t>D. Increasing neutron number</w:t>
      </w:r>
    </w:p>
    <w:p w14:paraId="1D45AD75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lastRenderedPageBreak/>
        <w:t>Answer: C</w:t>
      </w:r>
    </w:p>
    <w:p w14:paraId="151C261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670872FC">
          <v:rect id="_x0000_i1251" style="width:0;height:1.5pt" o:hrstd="t" o:hr="t" fillcolor="#a0a0a0" stroked="f"/>
        </w:pict>
      </w:r>
    </w:p>
    <w:p w14:paraId="73ED155E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 xml:space="preserve">6. Elements in the same group </w:t>
      </w:r>
      <w:proofErr w:type="gramStart"/>
      <w:r w:rsidRPr="00607A71">
        <w:rPr>
          <w:b/>
          <w:bCs/>
        </w:rPr>
        <w:t>have</w:t>
      </w:r>
      <w:proofErr w:type="gramEnd"/>
      <w:r w:rsidRPr="00607A71">
        <w:rPr>
          <w:b/>
          <w:bCs/>
        </w:rPr>
        <w:t xml:space="preserve"> similar:</w:t>
      </w:r>
    </w:p>
    <w:p w14:paraId="6959A40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Atomic masses</w:t>
      </w:r>
      <w:r w:rsidRPr="00607A71">
        <w:br/>
        <w:t>B. Numbers of neutrons</w:t>
      </w:r>
      <w:r w:rsidRPr="00607A71">
        <w:br/>
        <w:t>C. Chemical properties</w:t>
      </w:r>
      <w:r w:rsidRPr="00607A71">
        <w:br/>
        <w:t>D. Period numbers</w:t>
      </w:r>
    </w:p>
    <w:p w14:paraId="2EF62AC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34D51C9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4A302342">
          <v:rect id="_x0000_i1252" style="width:0;height:1.5pt" o:hrstd="t" o:hr="t" fillcolor="#a0a0a0" stroked="f"/>
        </w:pict>
      </w:r>
    </w:p>
    <w:p w14:paraId="6EB7B5EF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7. Which particle contributes MOST to atomic mass?</w:t>
      </w:r>
    </w:p>
    <w:p w14:paraId="18CB782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Electron</w:t>
      </w:r>
      <w:r w:rsidRPr="00607A71">
        <w:br/>
        <w:t>B. Proton</w:t>
      </w:r>
      <w:r w:rsidRPr="00607A71">
        <w:br/>
        <w:t>C. Neutrino</w:t>
      </w:r>
      <w:r w:rsidRPr="00607A71">
        <w:br/>
        <w:t>D. Photon</w:t>
      </w:r>
    </w:p>
    <w:p w14:paraId="50CE34F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11D36AD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33C58287">
          <v:rect id="_x0000_i1253" style="width:0;height:1.5pt" o:hrstd="t" o:hr="t" fillcolor="#a0a0a0" stroked="f"/>
        </w:pict>
      </w:r>
    </w:p>
    <w:p w14:paraId="76B64B90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 xml:space="preserve">8. The mass number (A) of an atom </w:t>
      </w:r>
      <w:proofErr w:type="gramStart"/>
      <w:r w:rsidRPr="00607A71">
        <w:rPr>
          <w:b/>
          <w:bCs/>
        </w:rPr>
        <w:t>equals</w:t>
      </w:r>
      <w:proofErr w:type="gramEnd"/>
      <w:r w:rsidRPr="00607A71">
        <w:rPr>
          <w:b/>
          <w:bCs/>
        </w:rPr>
        <w:t>:</w:t>
      </w:r>
    </w:p>
    <w:p w14:paraId="4A7DB98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Protons − neutrons</w:t>
      </w:r>
      <w:r w:rsidRPr="00607A71">
        <w:br/>
        <w:t>B. Protons + electrons</w:t>
      </w:r>
      <w:r w:rsidRPr="00607A71">
        <w:br/>
        <w:t>C. Protons + neutrons</w:t>
      </w:r>
      <w:r w:rsidRPr="00607A71">
        <w:br/>
        <w:t>D. Neutrons − electrons</w:t>
      </w:r>
    </w:p>
    <w:p w14:paraId="5442CD8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1D28B75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3B2D4FEE">
          <v:rect id="_x0000_i1254" style="width:0;height:1.5pt" o:hrstd="t" o:hr="t" fillcolor="#a0a0a0" stroked="f"/>
        </w:pict>
      </w:r>
    </w:p>
    <w:p w14:paraId="253CC6D2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9. An element has atomic number 17 and mass number 35. How many neutrons does it have?</w:t>
      </w:r>
    </w:p>
    <w:p w14:paraId="27A42C6C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17</w:t>
      </w:r>
      <w:r w:rsidRPr="00607A71">
        <w:br/>
        <w:t>B. 18</w:t>
      </w:r>
      <w:r w:rsidRPr="00607A71">
        <w:br/>
        <w:t>C. 35</w:t>
      </w:r>
      <w:r w:rsidRPr="00607A71">
        <w:br/>
        <w:t>D. 52</w:t>
      </w:r>
    </w:p>
    <w:p w14:paraId="604905AC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6C6B7A8A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46043F6">
          <v:rect id="_x0000_i1255" style="width:0;height:1.5pt" o:hrstd="t" o:hr="t" fillcolor="#a0a0a0" stroked="f"/>
        </w:pict>
      </w:r>
    </w:p>
    <w:p w14:paraId="7248DEEA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10. Which of the following is a compound?</w:t>
      </w:r>
    </w:p>
    <w:p w14:paraId="709CAEAA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Air</w:t>
      </w:r>
      <w:r w:rsidRPr="00607A71">
        <w:br/>
        <w:t>B. CO₂</w:t>
      </w:r>
      <w:r w:rsidRPr="00607A71">
        <w:br/>
      </w:r>
      <w:r w:rsidRPr="00607A71">
        <w:lastRenderedPageBreak/>
        <w:t>C. Saltwater</w:t>
      </w:r>
      <w:r w:rsidRPr="00607A71">
        <w:br/>
        <w:t>D. Brass</w:t>
      </w:r>
    </w:p>
    <w:p w14:paraId="45E5B31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1814FCA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0C1C20CB">
          <v:rect id="_x0000_i1256" style="width:0;height:1.5pt" o:hrstd="t" o:hr="t" fillcolor="#a0a0a0" stroked="f"/>
        </w:pict>
      </w:r>
    </w:p>
    <w:p w14:paraId="782E924C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11. CO₂ is classified as a compound because:</w:t>
      </w:r>
    </w:p>
    <w:p w14:paraId="2DAF6DD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It is a mixture of gases</w:t>
      </w:r>
      <w:r w:rsidRPr="00607A71">
        <w:br/>
        <w:t>B. It contains carbon only</w:t>
      </w:r>
      <w:r w:rsidRPr="00607A71">
        <w:br/>
        <w:t>C. It has elements chemically bonded in fixed ratios</w:t>
      </w:r>
      <w:r w:rsidRPr="00607A71">
        <w:br/>
        <w:t>D. It can be separated physically</w:t>
      </w:r>
    </w:p>
    <w:p w14:paraId="3E14964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36D7350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2E22B8DB">
          <v:rect id="_x0000_i1257" style="width:0;height:1.5pt" o:hrstd="t" o:hr="t" fillcolor="#a0a0a0" stroked="f"/>
        </w:pict>
      </w:r>
    </w:p>
    <w:p w14:paraId="791B4A8D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12. Which of the following is a mixture?</w:t>
      </w:r>
    </w:p>
    <w:p w14:paraId="2707F5B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CO₂</w:t>
      </w:r>
      <w:r w:rsidRPr="00607A71">
        <w:br/>
        <w:t>B. NaCl</w:t>
      </w:r>
      <w:r w:rsidRPr="00607A71">
        <w:br/>
        <w:t>C. H₂O</w:t>
      </w:r>
      <w:r w:rsidRPr="00607A71">
        <w:br/>
        <w:t>D. Air</w:t>
      </w:r>
    </w:p>
    <w:p w14:paraId="776A35E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D</w:t>
      </w:r>
    </w:p>
    <w:p w14:paraId="40A4047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051A6A60">
          <v:rect id="_x0000_i1258" style="width:0;height:1.5pt" o:hrstd="t" o:hr="t" fillcolor="#a0a0a0" stroked="f"/>
        </w:pict>
      </w:r>
    </w:p>
    <w:p w14:paraId="6F4C1FC5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13. A mixture is BEST described as:</w:t>
      </w:r>
    </w:p>
    <w:p w14:paraId="566BC0E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 substance with a fixed chemical formula</w:t>
      </w:r>
      <w:r w:rsidRPr="00607A71">
        <w:br/>
        <w:t>B. Elements chemically bonded</w:t>
      </w:r>
      <w:r w:rsidRPr="00607A71">
        <w:br/>
        <w:t>C. A physical combination of substances</w:t>
      </w:r>
      <w:r w:rsidRPr="00607A71">
        <w:br/>
        <w:t>D. A pure substance</w:t>
      </w:r>
    </w:p>
    <w:p w14:paraId="7ED42CF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CCDF1C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616F9CEB">
          <v:rect id="_x0000_i1259" style="width:0;height:1.5pt" o:hrstd="t" o:hr="t" fillcolor="#a0a0a0" stroked="f"/>
        </w:pict>
      </w:r>
    </w:p>
    <w:p w14:paraId="73C0FE16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14. Which statement about compounds is TRUE?</w:t>
      </w:r>
    </w:p>
    <w:p w14:paraId="4DE084E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They can be separated physically</w:t>
      </w:r>
      <w:r w:rsidRPr="00607A71">
        <w:br/>
        <w:t>B. They have variable composition</w:t>
      </w:r>
      <w:r w:rsidRPr="00607A71">
        <w:br/>
        <w:t>C. They consist of elements chemically bonded</w:t>
      </w:r>
      <w:r w:rsidRPr="00607A71">
        <w:br/>
        <w:t>D. They retain properties of their components</w:t>
      </w:r>
    </w:p>
    <w:p w14:paraId="395890E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15BAC93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1E3DE7B">
          <v:rect id="_x0000_i1260" style="width:0;height:1.5pt" o:hrstd="t" o:hr="t" fillcolor="#a0a0a0" stroked="f"/>
        </w:pict>
      </w:r>
    </w:p>
    <w:p w14:paraId="39C68678" w14:textId="77777777" w:rsidR="00607A71" w:rsidRDefault="00607A71" w:rsidP="00607A71">
      <w:pPr>
        <w:tabs>
          <w:tab w:val="left" w:pos="2020"/>
        </w:tabs>
        <w:jc w:val="right"/>
        <w:rPr>
          <w:b/>
          <w:bCs/>
          <w:rtl/>
        </w:rPr>
      </w:pPr>
      <w:r w:rsidRPr="00607A71">
        <w:rPr>
          <w:b/>
          <w:bCs/>
        </w:rPr>
        <w:t>15. Which of the following is NOT a mixture?</w:t>
      </w:r>
    </w:p>
    <w:p w14:paraId="031664AD" w14:textId="77777777" w:rsidR="00C64C1C" w:rsidRPr="00607A71" w:rsidRDefault="00C64C1C" w:rsidP="00607A71">
      <w:pPr>
        <w:tabs>
          <w:tab w:val="left" w:pos="2020"/>
        </w:tabs>
        <w:jc w:val="right"/>
        <w:rPr>
          <w:b/>
          <w:bCs/>
        </w:rPr>
      </w:pPr>
    </w:p>
    <w:p w14:paraId="10217F9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Air</w:t>
      </w:r>
      <w:r w:rsidRPr="00607A71">
        <w:br/>
        <w:t>B. CO₂</w:t>
      </w:r>
      <w:r w:rsidRPr="00607A71">
        <w:br/>
        <w:t>C. Seawater</w:t>
      </w:r>
      <w:r w:rsidRPr="00607A71">
        <w:br/>
        <w:t>D. Soil</w:t>
      </w:r>
    </w:p>
    <w:p w14:paraId="7029719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00F7999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6DDAD8DE">
          <v:rect id="_x0000_i1261" style="width:0;height:1.5pt" o:hrstd="t" o:hr="t" fillcolor="#a0a0a0" stroked="f"/>
        </w:pict>
      </w:r>
    </w:p>
    <w:p w14:paraId="35CC8A94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rFonts w:ascii="Segoe UI Emoji" w:hAnsi="Segoe UI Emoji" w:cs="Segoe UI Emoji"/>
          <w:b/>
          <w:bCs/>
        </w:rPr>
        <w:t>🔢</w:t>
      </w:r>
      <w:r w:rsidRPr="00607A71">
        <w:rPr>
          <w:b/>
          <w:bCs/>
        </w:rPr>
        <w:t xml:space="preserve"> Atomic Mass &amp; Weighted Average</w:t>
      </w:r>
    </w:p>
    <w:p w14:paraId="02ED1D3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7FBEA1B9">
          <v:rect id="_x0000_i1262" style="width:0;height:1.5pt" o:hrstd="t" o:hr="t" fillcolor="#a0a0a0" stroked="f"/>
        </w:pict>
      </w:r>
    </w:p>
    <w:p w14:paraId="5D87B1C8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16. Atomic mass on the periodic table represents:</w:t>
      </w:r>
    </w:p>
    <w:p w14:paraId="39BC32D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Mass of the most common isotope</w:t>
      </w:r>
      <w:r w:rsidRPr="00607A71">
        <w:br/>
        <w:t>B. Mass of one atom</w:t>
      </w:r>
      <w:r w:rsidRPr="00607A71">
        <w:br/>
        <w:t>C. Weighted average of isotopes</w:t>
      </w:r>
      <w:r w:rsidRPr="00607A71">
        <w:br/>
        <w:t>D. Mass number</w:t>
      </w:r>
    </w:p>
    <w:p w14:paraId="03F6D27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EF43AA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4F4F37C2">
          <v:rect id="_x0000_i1263" style="width:0;height:1.5pt" o:hrstd="t" o:hr="t" fillcolor="#a0a0a0" stroked="f"/>
        </w:pict>
      </w:r>
    </w:p>
    <w:p w14:paraId="6A7BE1D3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17. What is the first step in calculating atomic mass from isotopes?</w:t>
      </w:r>
    </w:p>
    <w:p w14:paraId="2D9359D5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Add isotope masses</w:t>
      </w:r>
      <w:r w:rsidRPr="00607A71">
        <w:br/>
        <w:t>B. Convert % abundance to fraction</w:t>
      </w:r>
      <w:r w:rsidRPr="00607A71">
        <w:br/>
        <w:t>C. Subtract atomic numbers</w:t>
      </w:r>
      <w:r w:rsidRPr="00607A71">
        <w:br/>
        <w:t>D. Multiply atomic number by mass</w:t>
      </w:r>
    </w:p>
    <w:p w14:paraId="08EA15BA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17502FC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2D1AE991">
          <v:rect id="_x0000_i1264" style="width:0;height:1.5pt" o:hrstd="t" o:hr="t" fillcolor="#a0a0a0" stroked="f"/>
        </w:pict>
      </w:r>
    </w:p>
    <w:p w14:paraId="7A45A966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18. Fractional abundance is obtained by:</w:t>
      </w:r>
    </w:p>
    <w:p w14:paraId="5D80B28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% × 100</w:t>
      </w:r>
      <w:r w:rsidRPr="00607A71">
        <w:br/>
        <w:t>B. % ÷ 100</w:t>
      </w:r>
      <w:r w:rsidRPr="00607A71">
        <w:br/>
        <w:t>C. Mass ÷ 100</w:t>
      </w:r>
      <w:r w:rsidRPr="00607A71">
        <w:br/>
        <w:t>D. Mass × 100</w:t>
      </w:r>
    </w:p>
    <w:p w14:paraId="2D4DC44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1B6FAC7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7C7F1C37">
          <v:rect id="_x0000_i1265" style="width:0;height:1.5pt" o:hrstd="t" o:hr="t" fillcolor="#a0a0a0" stroked="f"/>
        </w:pict>
      </w:r>
    </w:p>
    <w:p w14:paraId="26380E73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19. Chlorine has two isotopes: 75% Cl-35 and 25% Cl-37. Which setup is correct?</w:t>
      </w:r>
    </w:p>
    <w:p w14:paraId="4F8F149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(35 + 37) ÷ 2</w:t>
      </w:r>
      <w:r w:rsidRPr="00607A71">
        <w:br/>
        <w:t>B. (0.75 × 35) + (0.25 × 37)</w:t>
      </w:r>
      <w:r w:rsidRPr="00607A71">
        <w:br/>
      </w:r>
      <w:r w:rsidRPr="00607A71">
        <w:lastRenderedPageBreak/>
        <w:t>C. (75 × 35) + (25 × 37)</w:t>
      </w:r>
      <w:r w:rsidRPr="00607A71">
        <w:br/>
        <w:t>D. (35 − 37) ÷ 2</w:t>
      </w:r>
    </w:p>
    <w:p w14:paraId="3F16A5C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62E2757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336A6131">
          <v:rect id="_x0000_i1266" style="width:0;height:1.5pt" o:hrstd="t" o:hr="t" fillcolor="#a0a0a0" stroked="f"/>
        </w:pict>
      </w:r>
    </w:p>
    <w:p w14:paraId="24C25770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20. If an element has only one isotope, its atomic mass equals:</w:t>
      </w:r>
    </w:p>
    <w:p w14:paraId="4EA1366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0</w:t>
      </w:r>
      <w:r w:rsidRPr="00607A71">
        <w:br/>
        <w:t>B. Average of all elements</w:t>
      </w:r>
      <w:r w:rsidRPr="00607A71">
        <w:br/>
        <w:t>C. The mass of that isotope</w:t>
      </w:r>
      <w:r w:rsidRPr="00607A71">
        <w:br/>
        <w:t>D. The atomic number</w:t>
      </w:r>
    </w:p>
    <w:p w14:paraId="19B1220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3B723B4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31F6E58">
          <v:rect id="_x0000_i1267" style="width:0;height:1.5pt" o:hrstd="t" o:hr="t" fillcolor="#a0a0a0" stroked="f"/>
        </w:pict>
      </w:r>
    </w:p>
    <w:p w14:paraId="285823FA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 xml:space="preserve">21. An element has isotopes of mass 10 amu (20%) and 11 amu (80%). What is </w:t>
      </w:r>
      <w:proofErr w:type="gramStart"/>
      <w:r w:rsidRPr="00607A71">
        <w:rPr>
          <w:b/>
          <w:bCs/>
        </w:rPr>
        <w:t>the atomic</w:t>
      </w:r>
      <w:proofErr w:type="gramEnd"/>
      <w:r w:rsidRPr="00607A71">
        <w:rPr>
          <w:b/>
          <w:bCs/>
        </w:rPr>
        <w:t xml:space="preserve"> mass?</w:t>
      </w:r>
    </w:p>
    <w:p w14:paraId="5868EED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10.2 amu</w:t>
      </w:r>
      <w:r w:rsidRPr="00607A71">
        <w:br/>
        <w:t>B. 10.5 amu</w:t>
      </w:r>
      <w:r w:rsidRPr="00607A71">
        <w:br/>
        <w:t>C. 10.8 amu</w:t>
      </w:r>
      <w:r w:rsidRPr="00607A71">
        <w:br/>
        <w:t>D. 11.0 amu</w:t>
      </w:r>
    </w:p>
    <w:p w14:paraId="4CA03AD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39FF6BC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37D8DBC5">
          <v:rect id="_x0000_i1268" style="width:0;height:1.5pt" o:hrstd="t" o:hr="t" fillcolor="#a0a0a0" stroked="f"/>
        </w:pict>
      </w:r>
    </w:p>
    <w:p w14:paraId="16D5B6CA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22. Which isotope contributes MOST to atomic mass?</w:t>
      </w:r>
    </w:p>
    <w:p w14:paraId="1FD21789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The heaviest isotope</w:t>
      </w:r>
      <w:r w:rsidRPr="00607A71">
        <w:br/>
        <w:t>B. The lightest isotope</w:t>
      </w:r>
      <w:r w:rsidRPr="00607A71">
        <w:br/>
        <w:t>C. The most abundant isotope</w:t>
      </w:r>
      <w:r w:rsidRPr="00607A71">
        <w:br/>
        <w:t>D. All equally</w:t>
      </w:r>
    </w:p>
    <w:p w14:paraId="59DDA66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746A4A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573D814">
          <v:rect id="_x0000_i1269" style="width:0;height:1.5pt" o:hrstd="t" o:hr="t" fillcolor="#a0a0a0" stroked="f"/>
        </w:pict>
      </w:r>
    </w:p>
    <w:p w14:paraId="5C265FB8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23. Why is atomic mass usually NOT a whole number?</w:t>
      </w:r>
    </w:p>
    <w:p w14:paraId="47330EA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Atoms are unstable</w:t>
      </w:r>
      <w:r w:rsidRPr="00607A71">
        <w:br/>
        <w:t>B. Neutrons vary</w:t>
      </w:r>
      <w:r w:rsidRPr="00607A71">
        <w:br/>
        <w:t>C. It is a weighted average of isotopes</w:t>
      </w:r>
      <w:r w:rsidRPr="00607A71">
        <w:br/>
        <w:t>D. Electrons affect mass</w:t>
      </w:r>
    </w:p>
    <w:p w14:paraId="0CC508D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7DF0C51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83543FF">
          <v:rect id="_x0000_i1270" style="width:0;height:1.5pt" o:hrstd="t" o:hr="t" fillcolor="#a0a0a0" stroked="f"/>
        </w:pict>
      </w:r>
    </w:p>
    <w:p w14:paraId="18C705C3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24. Gallium has two isotopes: Ga-69 (60%) and Ga-71 (40%). Which is closer to atomic mass?</w:t>
      </w:r>
    </w:p>
    <w:p w14:paraId="2634D90A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lastRenderedPageBreak/>
        <w:t>A. 69</w:t>
      </w:r>
      <w:r w:rsidRPr="00607A71">
        <w:br/>
        <w:t>B. 70</w:t>
      </w:r>
      <w:r w:rsidRPr="00607A71">
        <w:br/>
        <w:t>C. 71</w:t>
      </w:r>
      <w:r w:rsidRPr="00607A71">
        <w:br/>
        <w:t>D. 72</w:t>
      </w:r>
    </w:p>
    <w:p w14:paraId="54772E3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7B360A0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4E7E411D">
          <v:rect id="_x0000_i1271" style="width:0;height:1.5pt" o:hrstd="t" o:hr="t" fillcolor="#a0a0a0" stroked="f"/>
        </w:pict>
      </w:r>
    </w:p>
    <w:p w14:paraId="632B2134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25. If isotope A is more abundant, the atomic mass will be:</w:t>
      </w:r>
    </w:p>
    <w:p w14:paraId="08A5BB8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Closer to isotope A</w:t>
      </w:r>
      <w:r w:rsidRPr="00607A71">
        <w:br/>
        <w:t>B. Exactly between isotopes</w:t>
      </w:r>
      <w:r w:rsidRPr="00607A71">
        <w:br/>
        <w:t>C. Equal to isotope B</w:t>
      </w:r>
      <w:r w:rsidRPr="00607A71">
        <w:br/>
        <w:t>D. Independent of abundance</w:t>
      </w:r>
    </w:p>
    <w:p w14:paraId="5917281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A</w:t>
      </w:r>
    </w:p>
    <w:p w14:paraId="686AE21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C94C735">
          <v:rect id="_x0000_i1272" style="width:0;height:1.5pt" o:hrstd="t" o:hr="t" fillcolor="#a0a0a0" stroked="f"/>
        </w:pict>
      </w:r>
    </w:p>
    <w:p w14:paraId="67704201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rFonts w:ascii="Segoe UI Emoji" w:hAnsi="Segoe UI Emoji" w:cs="Segoe UI Emoji"/>
          <w:b/>
          <w:bCs/>
        </w:rPr>
        <w:t>🧬</w:t>
      </w:r>
      <w:r w:rsidRPr="00607A71">
        <w:rPr>
          <w:b/>
          <w:bCs/>
        </w:rPr>
        <w:t xml:space="preserve"> Isotopes &amp; Periodic Table Concepts</w:t>
      </w:r>
    </w:p>
    <w:p w14:paraId="58A0FC4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2AB15A4">
          <v:rect id="_x0000_i1273" style="width:0;height:1.5pt" o:hrstd="t" o:hr="t" fillcolor="#a0a0a0" stroked="f"/>
        </w:pict>
      </w:r>
    </w:p>
    <w:p w14:paraId="32FBEAF1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26. Isotopes differ in the number of:</w:t>
      </w:r>
    </w:p>
    <w:p w14:paraId="0570F8A5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Protons</w:t>
      </w:r>
      <w:r w:rsidRPr="00607A71">
        <w:br/>
        <w:t>B. Electrons</w:t>
      </w:r>
      <w:r w:rsidRPr="00607A71">
        <w:br/>
        <w:t>C. Neutrons</w:t>
      </w:r>
      <w:r w:rsidRPr="00607A71">
        <w:br/>
        <w:t>D. Atomic numbers</w:t>
      </w:r>
    </w:p>
    <w:p w14:paraId="59FF844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3A830D7C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086A292C">
          <v:rect id="_x0000_i1274" style="width:0;height:1.5pt" o:hrstd="t" o:hr="t" fillcolor="#a0a0a0" stroked="f"/>
        </w:pict>
      </w:r>
    </w:p>
    <w:p w14:paraId="50A91886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27. Which isotope notation is correct?</w:t>
      </w:r>
    </w:p>
    <w:p w14:paraId="021EBBA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¹²₆C</w:t>
      </w:r>
      <w:r w:rsidRPr="00607A71">
        <w:br/>
        <w:t>B. C₆¹²</w:t>
      </w:r>
      <w:r w:rsidRPr="00607A71">
        <w:br/>
        <w:t>C. ₁₂C₆</w:t>
      </w:r>
      <w:r w:rsidRPr="00607A71">
        <w:br/>
        <w:t>D. 6C¹²</w:t>
      </w:r>
    </w:p>
    <w:p w14:paraId="7011A98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A</w:t>
      </w:r>
    </w:p>
    <w:p w14:paraId="70A1217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6BBA225F">
          <v:rect id="_x0000_i1275" style="width:0;height:1.5pt" o:hrstd="t" o:hr="t" fillcolor="#a0a0a0" stroked="f"/>
        </w:pict>
      </w:r>
    </w:p>
    <w:p w14:paraId="708DD461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28. The periodic law states that:</w:t>
      </w:r>
    </w:p>
    <w:p w14:paraId="0C197AB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Atomic mass increases periodically</w:t>
      </w:r>
      <w:r w:rsidRPr="00607A71">
        <w:br/>
        <w:t>B. Properties repeat when elements are arranged by atomic number</w:t>
      </w:r>
      <w:r w:rsidRPr="00607A71">
        <w:br/>
        <w:t>C. Elements are random</w:t>
      </w:r>
      <w:r w:rsidRPr="00607A71">
        <w:br/>
        <w:t>D. All groups behave the same</w:t>
      </w:r>
    </w:p>
    <w:p w14:paraId="48855A2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lastRenderedPageBreak/>
        <w:t>Answer: B</w:t>
      </w:r>
    </w:p>
    <w:p w14:paraId="3EDF7EC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EC588DA">
          <v:rect id="_x0000_i1276" style="width:0;height:1.5pt" o:hrstd="t" o:hr="t" fillcolor="#a0a0a0" stroked="f"/>
        </w:pict>
      </w:r>
    </w:p>
    <w:p w14:paraId="1F105E02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29. Elements in the same period have the same:</w:t>
      </w:r>
    </w:p>
    <w:p w14:paraId="51F33CE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Number of protons</w:t>
      </w:r>
      <w:r w:rsidRPr="00607A71">
        <w:br/>
        <w:t>B. Number of shells</w:t>
      </w:r>
      <w:r w:rsidRPr="00607A71">
        <w:br/>
        <w:t>C. Chemical properties</w:t>
      </w:r>
      <w:r w:rsidRPr="00607A71">
        <w:br/>
        <w:t>D. Charges</w:t>
      </w:r>
    </w:p>
    <w:p w14:paraId="7B74636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3B15449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B1FF43A">
          <v:rect id="_x0000_i1277" style="width:0;height:1.5pt" o:hrstd="t" o:hr="t" fillcolor="#a0a0a0" stroked="f"/>
        </w:pict>
      </w:r>
    </w:p>
    <w:p w14:paraId="39F4880E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30. Which group forms −1 ions?</w:t>
      </w:r>
    </w:p>
    <w:p w14:paraId="751453F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Group 1</w:t>
      </w:r>
      <w:r w:rsidRPr="00607A71">
        <w:br/>
        <w:t>B. Group 2</w:t>
      </w:r>
      <w:r w:rsidRPr="00607A71">
        <w:br/>
        <w:t>C. Group 7</w:t>
      </w:r>
      <w:r w:rsidRPr="00607A71">
        <w:br/>
        <w:t>D. Group 8</w:t>
      </w:r>
    </w:p>
    <w:p w14:paraId="27E5B3CC" w14:textId="77777777" w:rsid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Answer: C</w:t>
      </w:r>
    </w:p>
    <w:p w14:paraId="5428A06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35. Which particle determines the atomic number of an element?</w:t>
      </w:r>
    </w:p>
    <w:p w14:paraId="359E637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Neutron</w:t>
      </w:r>
      <w:r w:rsidRPr="00C64C1C">
        <w:br/>
        <w:t>B. Electron</w:t>
      </w:r>
      <w:r w:rsidRPr="00C64C1C">
        <w:br/>
        <w:t>C. Proton</w:t>
      </w:r>
      <w:r w:rsidRPr="00C64C1C">
        <w:br/>
        <w:t>D. Nucleus</w:t>
      </w:r>
    </w:p>
    <w:p w14:paraId="185B849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09FB121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567E105">
          <v:rect id="_x0000_i1807" style="width:0;height:1.5pt" o:hralign="center" o:hrstd="t" o:hr="t" fillcolor="#a0a0a0" stroked="f"/>
        </w:pict>
      </w:r>
    </w:p>
    <w:p w14:paraId="7FF2BA4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36. Which particle has almost negligible mass?</w:t>
      </w:r>
    </w:p>
    <w:p w14:paraId="1DE1042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Proton</w:t>
      </w:r>
      <w:r w:rsidRPr="00C64C1C">
        <w:br/>
        <w:t>B. Neutron</w:t>
      </w:r>
      <w:r w:rsidRPr="00C64C1C">
        <w:br/>
        <w:t>C. Electron</w:t>
      </w:r>
      <w:r w:rsidRPr="00C64C1C">
        <w:br/>
        <w:t>D. Alpha particle</w:t>
      </w:r>
    </w:p>
    <w:p w14:paraId="5C69BF7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FE2E38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D305E39">
          <v:rect id="_x0000_i1808" style="width:0;height:1.5pt" o:hralign="center" o:hrstd="t" o:hr="t" fillcolor="#a0a0a0" stroked="f"/>
        </w:pict>
      </w:r>
    </w:p>
    <w:p w14:paraId="1E3FFE8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37. Atoms of the same element MUST have the same:</w:t>
      </w:r>
    </w:p>
    <w:p w14:paraId="181428E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Number of neutrons</w:t>
      </w:r>
      <w:r w:rsidRPr="00C64C1C">
        <w:br/>
        <w:t>B. Mass number</w:t>
      </w:r>
      <w:r w:rsidRPr="00C64C1C">
        <w:br/>
        <w:t>C. Atomic number</w:t>
      </w:r>
      <w:r w:rsidRPr="00C64C1C">
        <w:br/>
        <w:t>D. Atomic mass</w:t>
      </w:r>
    </w:p>
    <w:p w14:paraId="5872180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lastRenderedPageBreak/>
        <w:t>Answer: C</w:t>
      </w:r>
    </w:p>
    <w:p w14:paraId="2C10DD4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39B8FA5">
          <v:rect id="_x0000_i1809" style="width:0;height:1.5pt" o:hralign="center" o:hrstd="t" o:hr="t" fillcolor="#a0a0a0" stroked="f"/>
        </w:pict>
      </w:r>
    </w:p>
    <w:p w14:paraId="1E049AC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38. Which pair represents isotopes of the same element?</w:t>
      </w:r>
    </w:p>
    <w:p w14:paraId="31B24C1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¹²₆C and ¹⁴₇N</w:t>
      </w:r>
      <w:r w:rsidRPr="00C64C1C">
        <w:br/>
        <w:t>B. ³⁵₁₇Cl and ³⁷₁₇Cl</w:t>
      </w:r>
      <w:r w:rsidRPr="00C64C1C">
        <w:br/>
        <w:t>C. ²³₁₁Na and ²⁴₁₂Mg</w:t>
      </w:r>
      <w:r w:rsidRPr="00C64C1C">
        <w:br/>
        <w:t>D. ¹⁶₈O and ¹⁶₇N</w:t>
      </w:r>
    </w:p>
    <w:p w14:paraId="201DBDA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3000E14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1E265BD">
          <v:rect id="_x0000_i1810" style="width:0;height:1.5pt" o:hralign="center" o:hrstd="t" o:hr="t" fillcolor="#a0a0a0" stroked="f"/>
        </w:pict>
      </w:r>
    </w:p>
    <w:p w14:paraId="2CCFD43D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39. The periodic table is arranged in order of increasing:</w:t>
      </w:r>
    </w:p>
    <w:p w14:paraId="3C0DE16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Atomic mass</w:t>
      </w:r>
      <w:r w:rsidRPr="00C64C1C">
        <w:br/>
        <w:t>B. Neutron number</w:t>
      </w:r>
      <w:r w:rsidRPr="00C64C1C">
        <w:br/>
        <w:t>C. Atomic number</w:t>
      </w:r>
      <w:r w:rsidRPr="00C64C1C">
        <w:br/>
        <w:t>D. Mass number</w:t>
      </w:r>
    </w:p>
    <w:p w14:paraId="7B8D23E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70A8306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0565D15D">
          <v:rect id="_x0000_i1811" style="width:0;height:1.5pt" o:hralign="center" o:hrstd="t" o:hr="t" fillcolor="#a0a0a0" stroked="f"/>
        </w:pict>
      </w:r>
    </w:p>
    <w:p w14:paraId="7F56FD8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40. Elements in the same group have the same number of:</w:t>
      </w:r>
    </w:p>
    <w:p w14:paraId="4749BB0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Protons</w:t>
      </w:r>
      <w:r w:rsidRPr="00C64C1C">
        <w:br/>
        <w:t>B. Neutrons</w:t>
      </w:r>
      <w:r w:rsidRPr="00C64C1C">
        <w:br/>
        <w:t>C. Energy levels</w:t>
      </w:r>
      <w:r w:rsidRPr="00C64C1C">
        <w:br/>
        <w:t>D. Valence electrons</w:t>
      </w:r>
    </w:p>
    <w:p w14:paraId="7297D26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4570A13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E1D9E20">
          <v:rect id="_x0000_i1812" style="width:0;height:1.5pt" o:hralign="center" o:hrstd="t" o:hr="t" fillcolor="#a0a0a0" stroked="f"/>
        </w:pict>
      </w:r>
    </w:p>
    <w:p w14:paraId="0CE5EAD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41. Elements in the same period have the same number of:</w:t>
      </w:r>
    </w:p>
    <w:p w14:paraId="6B6EF97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Valence electrons</w:t>
      </w:r>
      <w:r w:rsidRPr="00C64C1C">
        <w:br/>
        <w:t>B. Protons</w:t>
      </w:r>
      <w:r w:rsidRPr="00C64C1C">
        <w:br/>
        <w:t>C. Energy levels</w:t>
      </w:r>
      <w:r w:rsidRPr="00C64C1C">
        <w:br/>
        <w:t>D. Neutrons</w:t>
      </w:r>
    </w:p>
    <w:p w14:paraId="1B664A3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3E3ADC8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147F416">
          <v:rect id="_x0000_i1813" style="width:0;height:1.5pt" o:hralign="center" o:hrstd="t" o:hr="t" fillcolor="#a0a0a0" stroked="f"/>
        </w:pict>
      </w:r>
    </w:p>
    <w:p w14:paraId="732BF79E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42. Which of the following is a noble gas?</w:t>
      </w:r>
    </w:p>
    <w:p w14:paraId="78C765E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Oxygen</w:t>
      </w:r>
      <w:r w:rsidRPr="00C64C1C">
        <w:br/>
        <w:t>B. Chlorine</w:t>
      </w:r>
      <w:r w:rsidRPr="00C64C1C">
        <w:br/>
      </w:r>
      <w:r w:rsidRPr="00C64C1C">
        <w:lastRenderedPageBreak/>
        <w:t>C. Neon</w:t>
      </w:r>
      <w:r w:rsidRPr="00C64C1C">
        <w:br/>
        <w:t>D. Sodium</w:t>
      </w:r>
    </w:p>
    <w:p w14:paraId="149D325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DA15BA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006BCE42">
          <v:rect id="_x0000_i1814" style="width:0;height:1.5pt" o:hralign="center" o:hrstd="t" o:hr="t" fillcolor="#a0a0a0" stroked="f"/>
        </w:pict>
      </w:r>
    </w:p>
    <w:p w14:paraId="62469911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43. Which group of elements usually forms −1 ions?</w:t>
      </w:r>
    </w:p>
    <w:p w14:paraId="496B1B6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</w:t>
      </w:r>
      <w:r w:rsidRPr="00C64C1C">
        <w:br/>
        <w:t>B. Group 2</w:t>
      </w:r>
      <w:r w:rsidRPr="00C64C1C">
        <w:br/>
        <w:t>C. Group 7</w:t>
      </w:r>
      <w:r w:rsidRPr="00C64C1C">
        <w:br/>
        <w:t>D. Group 8</w:t>
      </w:r>
    </w:p>
    <w:p w14:paraId="2D06624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8F447C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2D45A6C">
          <v:rect id="_x0000_i1815" style="width:0;height:1.5pt" o:hralign="center" o:hrstd="t" o:hr="t" fillcolor="#a0a0a0" stroked="f"/>
        </w:pict>
      </w:r>
    </w:p>
    <w:p w14:paraId="7E729A4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44. Metals usually form ions by:</w:t>
      </w:r>
    </w:p>
    <w:p w14:paraId="0D95485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Gaining electrons</w:t>
      </w:r>
      <w:r w:rsidRPr="00C64C1C">
        <w:br/>
        <w:t>B. Sharing electrons</w:t>
      </w:r>
      <w:r w:rsidRPr="00C64C1C">
        <w:br/>
        <w:t>C. Losing electrons</w:t>
      </w:r>
      <w:r w:rsidRPr="00C64C1C">
        <w:br/>
        <w:t>D. Gaining protons</w:t>
      </w:r>
    </w:p>
    <w:p w14:paraId="33062F5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0F53EE3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79DADA9">
          <v:rect id="_x0000_i1816" style="width:0;height:1.5pt" o:hralign="center" o:hrstd="t" o:hr="t" fillcolor="#a0a0a0" stroked="f"/>
        </w:pict>
      </w:r>
    </w:p>
    <w:p w14:paraId="21E73968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45. Nonmetals usually form ions by:</w:t>
      </w:r>
    </w:p>
    <w:p w14:paraId="3E921AC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Losing electrons</w:t>
      </w:r>
      <w:r w:rsidRPr="00C64C1C">
        <w:br/>
        <w:t>B. Gaining electrons</w:t>
      </w:r>
      <w:r w:rsidRPr="00C64C1C">
        <w:br/>
        <w:t>C. Losing neutrons</w:t>
      </w:r>
      <w:r w:rsidRPr="00C64C1C">
        <w:br/>
        <w:t>D. Sharing protons</w:t>
      </w:r>
    </w:p>
    <w:p w14:paraId="061B2A61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5B35810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71C1C30">
          <v:rect id="_x0000_i1817" style="width:0;height:1.5pt" o:hralign="center" o:hrstd="t" o:hr="t" fillcolor="#a0a0a0" stroked="f"/>
        </w:pict>
      </w:r>
    </w:p>
    <w:p w14:paraId="2EA4202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46. Which element is most likely to form a +2 ion?</w:t>
      </w:r>
    </w:p>
    <w:p w14:paraId="6971F82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Sodium</w:t>
      </w:r>
      <w:r w:rsidRPr="00C64C1C">
        <w:br/>
        <w:t>B. Magnesium</w:t>
      </w:r>
      <w:r w:rsidRPr="00C64C1C">
        <w:br/>
        <w:t>C. Aluminum</w:t>
      </w:r>
      <w:r w:rsidRPr="00C64C1C">
        <w:br/>
        <w:t>D. Chlorine</w:t>
      </w:r>
    </w:p>
    <w:p w14:paraId="544A637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44D6778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C723793">
          <v:rect id="_x0000_i1818" style="width:0;height:1.5pt" o:hralign="center" o:hrstd="t" o:hr="t" fillcolor="#a0a0a0" stroked="f"/>
        </w:pict>
      </w:r>
    </w:p>
    <w:p w14:paraId="72B4C28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47. Which group typically forms +3 ions?</w:t>
      </w:r>
    </w:p>
    <w:p w14:paraId="1B975CE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lastRenderedPageBreak/>
        <w:t>A. Group 1</w:t>
      </w:r>
      <w:r w:rsidRPr="00C64C1C">
        <w:br/>
        <w:t>B. Group 2</w:t>
      </w:r>
      <w:r w:rsidRPr="00C64C1C">
        <w:br/>
        <w:t>C. Group 3 (13)</w:t>
      </w:r>
      <w:r w:rsidRPr="00C64C1C">
        <w:br/>
        <w:t>D. Group 7</w:t>
      </w:r>
    </w:p>
    <w:p w14:paraId="18D3FC0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1778B14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4CAEFF3">
          <v:rect id="_x0000_i1819" style="width:0;height:1.5pt" o:hralign="center" o:hrstd="t" o:hr="t" fillcolor="#a0a0a0" stroked="f"/>
        </w:pict>
      </w:r>
    </w:p>
    <w:p w14:paraId="0C349EC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48. Which group typically forms −2 ions?</w:t>
      </w:r>
    </w:p>
    <w:p w14:paraId="59BBC01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5</w:t>
      </w:r>
      <w:r w:rsidRPr="00C64C1C">
        <w:br/>
        <w:t>B. Group 6</w:t>
      </w:r>
      <w:r w:rsidRPr="00C64C1C">
        <w:br/>
        <w:t>C. Group 7</w:t>
      </w:r>
      <w:r w:rsidRPr="00C64C1C">
        <w:br/>
        <w:t>D. Group 8</w:t>
      </w:r>
    </w:p>
    <w:p w14:paraId="12C4E1A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2610F54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8640655">
          <v:rect id="_x0000_i1820" style="width:0;height:1.5pt" o:hralign="center" o:hrstd="t" o:hr="t" fillcolor="#a0a0a0" stroked="f"/>
        </w:pict>
      </w:r>
    </w:p>
    <w:p w14:paraId="739F183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49. Which element is a metalloid?</w:t>
      </w:r>
    </w:p>
    <w:p w14:paraId="3971956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Sodium</w:t>
      </w:r>
      <w:r w:rsidRPr="00C64C1C">
        <w:br/>
        <w:t>B. Silicon</w:t>
      </w:r>
      <w:r w:rsidRPr="00C64C1C">
        <w:br/>
        <w:t>C. Oxygen</w:t>
      </w:r>
      <w:r w:rsidRPr="00C64C1C">
        <w:br/>
        <w:t>D. Neon</w:t>
      </w:r>
    </w:p>
    <w:p w14:paraId="557D87E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4BD4846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053C889">
          <v:rect id="_x0000_i1821" style="width:0;height:1.5pt" o:hralign="center" o:hrstd="t" o:hr="t" fillcolor="#a0a0a0" stroked="f"/>
        </w:pict>
      </w:r>
    </w:p>
    <w:p w14:paraId="32E9816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50. Which statement BEST describes a compound?</w:t>
      </w:r>
    </w:p>
    <w:p w14:paraId="4315EF2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Physical combination of substances</w:t>
      </w:r>
      <w:r w:rsidRPr="00C64C1C">
        <w:br/>
        <w:t>B. Chemically bonded elements in fixed ratios</w:t>
      </w:r>
      <w:r w:rsidRPr="00C64C1C">
        <w:br/>
        <w:t>C. Same element with different masses</w:t>
      </w:r>
      <w:r w:rsidRPr="00C64C1C">
        <w:br/>
        <w:t>D. Pure element</w:t>
      </w:r>
    </w:p>
    <w:p w14:paraId="3B85C2B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158B4B0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94131EB">
          <v:rect id="_x0000_i1822" style="width:0;height:1.5pt" o:hralign="center" o:hrstd="t" o:hr="t" fillcolor="#a0a0a0" stroked="f"/>
        </w:pict>
      </w:r>
    </w:p>
    <w:p w14:paraId="1BCB45DC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51. Which of the following is a mixture?</w:t>
      </w:r>
    </w:p>
    <w:p w14:paraId="6043C05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CO₂</w:t>
      </w:r>
      <w:r w:rsidRPr="00C64C1C">
        <w:br/>
        <w:t>B. NaCl</w:t>
      </w:r>
      <w:r w:rsidRPr="00C64C1C">
        <w:br/>
        <w:t>C. H₂O</w:t>
      </w:r>
      <w:r w:rsidRPr="00C64C1C">
        <w:br/>
        <w:t>D. Air</w:t>
      </w:r>
    </w:p>
    <w:p w14:paraId="2237BFE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4FC8B32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524F1D8">
          <v:rect id="_x0000_i1823" style="width:0;height:1.5pt" o:hralign="center" o:hrstd="t" o:hr="t" fillcolor="#a0a0a0" stroked="f"/>
        </w:pict>
      </w:r>
    </w:p>
    <w:p w14:paraId="618E345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lastRenderedPageBreak/>
        <w:t>52. Why is CO₂ considered a compound?</w:t>
      </w:r>
    </w:p>
    <w:p w14:paraId="277ABE8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It is gaseous</w:t>
      </w:r>
      <w:r w:rsidRPr="00C64C1C">
        <w:br/>
        <w:t>B. It contains oxygen</w:t>
      </w:r>
      <w:r w:rsidRPr="00C64C1C">
        <w:br/>
        <w:t>C. It has fixed chemical composition</w:t>
      </w:r>
      <w:r w:rsidRPr="00C64C1C">
        <w:br/>
        <w:t>D. It is found in air</w:t>
      </w:r>
    </w:p>
    <w:p w14:paraId="2AEC217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3FCD166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55EAD67">
          <v:rect id="_x0000_i1824" style="width:0;height:1.5pt" o:hralign="center" o:hrstd="t" o:hr="t" fillcolor="#a0a0a0" stroked="f"/>
        </w:pict>
      </w:r>
    </w:p>
    <w:p w14:paraId="39E0E8B3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53. Which of the following is NOT a compound?</w:t>
      </w:r>
    </w:p>
    <w:p w14:paraId="044BE3D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CO₂</w:t>
      </w:r>
      <w:r w:rsidRPr="00C64C1C">
        <w:br/>
        <w:t>B. H₂O</w:t>
      </w:r>
      <w:r w:rsidRPr="00C64C1C">
        <w:br/>
        <w:t>C. NaCl</w:t>
      </w:r>
      <w:r w:rsidRPr="00C64C1C">
        <w:br/>
        <w:t>D. Air</w:t>
      </w:r>
    </w:p>
    <w:p w14:paraId="6E7137A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0871D00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C2F429F">
          <v:rect id="_x0000_i1825" style="width:0;height:1.5pt" o:hralign="center" o:hrstd="t" o:hr="t" fillcolor="#a0a0a0" stroked="f"/>
        </w:pict>
      </w:r>
    </w:p>
    <w:p w14:paraId="11455610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54. Which substance can be separated by physical means?</w:t>
      </w:r>
    </w:p>
    <w:p w14:paraId="2C0350E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Compound</w:t>
      </w:r>
      <w:r w:rsidRPr="00C64C1C">
        <w:br/>
        <w:t>B. Element</w:t>
      </w:r>
      <w:r w:rsidRPr="00C64C1C">
        <w:br/>
        <w:t>C. Mixture</w:t>
      </w:r>
      <w:r w:rsidRPr="00C64C1C">
        <w:br/>
        <w:t>D. Molecule</w:t>
      </w:r>
    </w:p>
    <w:p w14:paraId="16442E8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0BA8F4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C1BD7C8">
          <v:rect id="_x0000_i1826" style="width:0;height:1.5pt" o:hralign="center" o:hrstd="t" o:hr="t" fillcolor="#a0a0a0" stroked="f"/>
        </w:pict>
      </w:r>
    </w:p>
    <w:p w14:paraId="20171ED0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55. Atomic mass on the periodic table represents:</w:t>
      </w:r>
    </w:p>
    <w:p w14:paraId="3205D5C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Mass of the most common isotope</w:t>
      </w:r>
      <w:r w:rsidRPr="00C64C1C">
        <w:br/>
        <w:t>B. Mass number</w:t>
      </w:r>
      <w:r w:rsidRPr="00C64C1C">
        <w:br/>
        <w:t>C. Weighted average of isotopes</w:t>
      </w:r>
      <w:r w:rsidRPr="00C64C1C">
        <w:br/>
        <w:t>D. Total number of particles</w:t>
      </w:r>
    </w:p>
    <w:p w14:paraId="24E5E57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22A0E15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1331DD9D">
          <v:rect id="_x0000_i1827" style="width:0;height:1.5pt" o:hralign="center" o:hrstd="t" o:hr="t" fillcolor="#a0a0a0" stroked="f"/>
        </w:pict>
      </w:r>
    </w:p>
    <w:p w14:paraId="10F1C204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56. Why is atomic mass usually not a whole number?</w:t>
      </w:r>
    </w:p>
    <w:p w14:paraId="25ACCD2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Atoms are unstable</w:t>
      </w:r>
      <w:r w:rsidRPr="00C64C1C">
        <w:br/>
        <w:t>B. Electrons add mass</w:t>
      </w:r>
      <w:r w:rsidRPr="00C64C1C">
        <w:br/>
        <w:t>C. It is a weighted average</w:t>
      </w:r>
      <w:r w:rsidRPr="00C64C1C">
        <w:br/>
        <w:t>D. Protons vary</w:t>
      </w:r>
    </w:p>
    <w:p w14:paraId="7146FF6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4BC0C8A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lastRenderedPageBreak/>
        <w:pict w14:anchorId="7B0F8E39">
          <v:rect id="_x0000_i1828" style="width:0;height:1.5pt" o:hralign="center" o:hrstd="t" o:hr="t" fillcolor="#a0a0a0" stroked="f"/>
        </w:pict>
      </w:r>
    </w:p>
    <w:p w14:paraId="3DDF0F14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57. What is the first step in calculating atomic mass?</w:t>
      </w:r>
    </w:p>
    <w:p w14:paraId="31524CA1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Add isotope masses</w:t>
      </w:r>
      <w:r w:rsidRPr="00C64C1C">
        <w:br/>
        <w:t>B. Divide by atomic number</w:t>
      </w:r>
      <w:r w:rsidRPr="00C64C1C">
        <w:br/>
        <w:t>C. Convert % abundance to fraction</w:t>
      </w:r>
      <w:r w:rsidRPr="00C64C1C">
        <w:br/>
        <w:t>D. Subtract neutrons</w:t>
      </w:r>
    </w:p>
    <w:p w14:paraId="3D52989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24B4224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1ED017C5">
          <v:rect id="_x0000_i1829" style="width:0;height:1.5pt" o:hralign="center" o:hrstd="t" o:hr="t" fillcolor="#a0a0a0" stroked="f"/>
        </w:pict>
      </w:r>
    </w:p>
    <w:p w14:paraId="2D95018C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58. Fractional abundance is calculated by:</w:t>
      </w:r>
    </w:p>
    <w:p w14:paraId="4869315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% × 100</w:t>
      </w:r>
      <w:r w:rsidRPr="00C64C1C">
        <w:br/>
        <w:t>B. % ÷ 100</w:t>
      </w:r>
      <w:r w:rsidRPr="00C64C1C">
        <w:br/>
        <w:t>C. Mass × 100</w:t>
      </w:r>
      <w:r w:rsidRPr="00C64C1C">
        <w:br/>
        <w:t>D. Mass ÷ 100</w:t>
      </w:r>
    </w:p>
    <w:p w14:paraId="0696125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464AA7F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02CAC2C">
          <v:rect id="_x0000_i1830" style="width:0;height:1.5pt" o:hralign="center" o:hrstd="t" o:hr="t" fillcolor="#a0a0a0" stroked="f"/>
        </w:pict>
      </w:r>
    </w:p>
    <w:p w14:paraId="391A7B1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59. An element has two isotopes: 90% X-10 and 10% X-11. Which isotope contributes more to atomic mass?</w:t>
      </w:r>
    </w:p>
    <w:p w14:paraId="47F0B1F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X-10</w:t>
      </w:r>
      <w:r w:rsidRPr="00C64C1C">
        <w:br/>
        <w:t>B. X-11</w:t>
      </w:r>
      <w:r w:rsidRPr="00C64C1C">
        <w:br/>
        <w:t>C. Both equally</w:t>
      </w:r>
      <w:r w:rsidRPr="00C64C1C">
        <w:br/>
        <w:t>D. Cannot be determined</w:t>
      </w:r>
    </w:p>
    <w:p w14:paraId="77E91D2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A</w:t>
      </w:r>
    </w:p>
    <w:p w14:paraId="451191F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CD5D207">
          <v:rect id="_x0000_i1831" style="width:0;height:1.5pt" o:hralign="center" o:hrstd="t" o:hr="t" fillcolor="#a0a0a0" stroked="f"/>
        </w:pict>
      </w:r>
    </w:p>
    <w:p w14:paraId="4E191D79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60. If one isotope is much more abundant, the atomic mass will be:</w:t>
      </w:r>
    </w:p>
    <w:p w14:paraId="348C910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Exactly between isotopes</w:t>
      </w:r>
      <w:r w:rsidRPr="00C64C1C">
        <w:br/>
        <w:t>B. Equal to the heavier isotope</w:t>
      </w:r>
      <w:r w:rsidRPr="00C64C1C">
        <w:br/>
        <w:t>C. Closer to the more abundant isotope</w:t>
      </w:r>
      <w:r w:rsidRPr="00C64C1C">
        <w:br/>
        <w:t>D. Always a whole number</w:t>
      </w:r>
    </w:p>
    <w:p w14:paraId="0FA3E2B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1D3CD93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1E7194D">
          <v:rect id="_x0000_i1832" style="width:0;height:1.5pt" o:hralign="center" o:hrstd="t" o:hr="t" fillcolor="#a0a0a0" stroked="f"/>
        </w:pict>
      </w:r>
    </w:p>
    <w:p w14:paraId="426644A3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61. Chlorine has isotopes ³⁵Cl (75%) and ³⁷Cl (25%). Which setup is correct?</w:t>
      </w:r>
    </w:p>
    <w:p w14:paraId="6863EE6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(35 + 37) ÷ 2</w:t>
      </w:r>
      <w:r w:rsidRPr="00C64C1C">
        <w:br/>
        <w:t>B. (0.75 × 35) + (0.25 × 37)</w:t>
      </w:r>
      <w:r w:rsidRPr="00C64C1C">
        <w:br/>
      </w:r>
      <w:r w:rsidRPr="00C64C1C">
        <w:lastRenderedPageBreak/>
        <w:t>C. (75 × 35) + (25 × 37)</w:t>
      </w:r>
      <w:r w:rsidRPr="00C64C1C">
        <w:br/>
        <w:t>D. (35 − 37) ÷ 2</w:t>
      </w:r>
    </w:p>
    <w:p w14:paraId="5CBD4F9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65A4195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9C2991B">
          <v:rect id="_x0000_i1833" style="width:0;height:1.5pt" o:hralign="center" o:hrstd="t" o:hr="t" fillcolor="#a0a0a0" stroked="f"/>
        </w:pict>
      </w:r>
    </w:p>
    <w:p w14:paraId="636D209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62. Which isotope notation is correct?</w:t>
      </w:r>
    </w:p>
    <w:p w14:paraId="6C88B9C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¹²₆C</w:t>
      </w:r>
      <w:r w:rsidRPr="00C64C1C">
        <w:br/>
        <w:t>B. C₆¹²</w:t>
      </w:r>
      <w:r w:rsidRPr="00C64C1C">
        <w:br/>
        <w:t>C. ₁₂C₆</w:t>
      </w:r>
      <w:r w:rsidRPr="00C64C1C">
        <w:br/>
        <w:t>D. 6C¹²</w:t>
      </w:r>
    </w:p>
    <w:p w14:paraId="544B7DC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A</w:t>
      </w:r>
    </w:p>
    <w:p w14:paraId="6F25129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9787DA5">
          <v:rect id="_x0000_i1834" style="width:0;height:1.5pt" o:hralign="center" o:hrstd="t" o:hr="t" fillcolor="#a0a0a0" stroked="f"/>
        </w:pict>
      </w:r>
    </w:p>
    <w:p w14:paraId="7C46CF6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63. An element has atomic number 12. How many protons does it have?</w:t>
      </w:r>
    </w:p>
    <w:p w14:paraId="43902E4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6</w:t>
      </w:r>
      <w:r w:rsidRPr="00C64C1C">
        <w:br/>
        <w:t>B. 12</w:t>
      </w:r>
      <w:r w:rsidRPr="00C64C1C">
        <w:br/>
        <w:t>C. 24</w:t>
      </w:r>
      <w:r w:rsidRPr="00C64C1C">
        <w:br/>
        <w:t>D. Depends on isotope</w:t>
      </w:r>
    </w:p>
    <w:p w14:paraId="0D4C8E7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4D0182C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E78FECE">
          <v:rect id="_x0000_i1835" style="width:0;height:1.5pt" o:hralign="center" o:hrstd="t" o:hr="t" fillcolor="#a0a0a0" stroked="f"/>
        </w:pict>
      </w:r>
    </w:p>
    <w:p w14:paraId="4E03048D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64. An atom with mass number 23 and atomic number 11 has how many neutrons?</w:t>
      </w:r>
    </w:p>
    <w:p w14:paraId="64D2838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11</w:t>
      </w:r>
      <w:r w:rsidRPr="00C64C1C">
        <w:br/>
        <w:t>B. 12</w:t>
      </w:r>
      <w:r w:rsidRPr="00C64C1C">
        <w:br/>
        <w:t>C. 23</w:t>
      </w:r>
      <w:r w:rsidRPr="00C64C1C">
        <w:br/>
        <w:t>D. 34</w:t>
      </w:r>
    </w:p>
    <w:p w14:paraId="7B0C472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21137C9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2D3F2D5">
          <v:rect id="_x0000_i1836" style="width:0;height:1.5pt" o:hralign="center" o:hrstd="t" o:hr="t" fillcolor="#a0a0a0" stroked="f"/>
        </w:pict>
      </w:r>
    </w:p>
    <w:p w14:paraId="039F6E6C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65. Which element belongs to Group 1?</w:t>
      </w:r>
    </w:p>
    <w:p w14:paraId="165BD63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Magnesium</w:t>
      </w:r>
      <w:r w:rsidRPr="00C64C1C">
        <w:br/>
        <w:t>B. Aluminum</w:t>
      </w:r>
      <w:r w:rsidRPr="00C64C1C">
        <w:br/>
        <w:t>C. Sodium</w:t>
      </w:r>
      <w:r w:rsidRPr="00C64C1C">
        <w:br/>
        <w:t>D. Chlorine</w:t>
      </w:r>
    </w:p>
    <w:p w14:paraId="5C36B40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39A66B6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4817D8F4">
          <v:rect id="_x0000_i1837" style="width:0;height:1.5pt" o:hralign="center" o:hrstd="t" o:hr="t" fillcolor="#a0a0a0" stroked="f"/>
        </w:pict>
      </w:r>
    </w:p>
    <w:p w14:paraId="4072507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66. Which element belongs to Group 2?</w:t>
      </w:r>
    </w:p>
    <w:p w14:paraId="7C85B21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lastRenderedPageBreak/>
        <w:t>A. Na</w:t>
      </w:r>
      <w:r w:rsidRPr="00C64C1C">
        <w:br/>
        <w:t>B. Mg</w:t>
      </w:r>
      <w:r w:rsidRPr="00C64C1C">
        <w:br/>
        <w:t>C. Al</w:t>
      </w:r>
      <w:r w:rsidRPr="00C64C1C">
        <w:br/>
        <w:t>D. Cl</w:t>
      </w:r>
    </w:p>
    <w:p w14:paraId="300E9D9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3BC04CF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5EAE0FB">
          <v:rect id="_x0000_i1838" style="width:0;height:1.5pt" o:hralign="center" o:hrstd="t" o:hr="t" fillcolor="#a0a0a0" stroked="f"/>
        </w:pict>
      </w:r>
    </w:p>
    <w:p w14:paraId="5B56B3BE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67. Which element belongs to Group 7?</w:t>
      </w:r>
    </w:p>
    <w:p w14:paraId="283A697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Oxygen</w:t>
      </w:r>
      <w:r w:rsidRPr="00C64C1C">
        <w:br/>
        <w:t>B. Nitrogen</w:t>
      </w:r>
      <w:r w:rsidRPr="00C64C1C">
        <w:br/>
        <w:t>C. Chlorine</w:t>
      </w:r>
      <w:r w:rsidRPr="00C64C1C">
        <w:br/>
        <w:t>D. Neon</w:t>
      </w:r>
    </w:p>
    <w:p w14:paraId="63EC2A0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76164DA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EC5DCF1">
          <v:rect id="_x0000_i1839" style="width:0;height:1.5pt" o:hralign="center" o:hrstd="t" o:hr="t" fillcolor="#a0a0a0" stroked="f"/>
        </w:pict>
      </w:r>
    </w:p>
    <w:p w14:paraId="50ADCF1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 xml:space="preserve">68. Which group contains </w:t>
      </w:r>
      <w:proofErr w:type="gramStart"/>
      <w:r w:rsidRPr="00C64C1C">
        <w:rPr>
          <w:b/>
          <w:bCs/>
        </w:rPr>
        <w:t>chemically</w:t>
      </w:r>
      <w:proofErr w:type="gramEnd"/>
      <w:r w:rsidRPr="00C64C1C">
        <w:rPr>
          <w:b/>
          <w:bCs/>
        </w:rPr>
        <w:t xml:space="preserve"> inert elements?</w:t>
      </w:r>
    </w:p>
    <w:p w14:paraId="36EE93E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</w:t>
      </w:r>
      <w:r w:rsidRPr="00C64C1C">
        <w:br/>
        <w:t>B. Group 2</w:t>
      </w:r>
      <w:r w:rsidRPr="00C64C1C">
        <w:br/>
        <w:t>C. Group 7</w:t>
      </w:r>
      <w:r w:rsidRPr="00C64C1C">
        <w:br/>
        <w:t>D. Group 8</w:t>
      </w:r>
    </w:p>
    <w:p w14:paraId="79ABCF2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4F367EF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7B9E8A2">
          <v:rect id="_x0000_i1840" style="width:0;height:1.5pt" o:hralign="center" o:hrstd="t" o:hr="t" fillcolor="#a0a0a0" stroked="f"/>
        </w:pict>
      </w:r>
    </w:p>
    <w:p w14:paraId="78B13F9D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69. Atomic size generally increases when moving:</w:t>
      </w:r>
    </w:p>
    <w:p w14:paraId="42E2563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Left to right</w:t>
      </w:r>
      <w:r w:rsidRPr="00C64C1C">
        <w:br/>
        <w:t>B. Right to left</w:t>
      </w:r>
      <w:r w:rsidRPr="00C64C1C">
        <w:br/>
        <w:t>C. Down a group</w:t>
      </w:r>
      <w:r w:rsidRPr="00C64C1C">
        <w:br/>
        <w:t>D. Across a period</w:t>
      </w:r>
    </w:p>
    <w:p w14:paraId="0012FA5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731B8EF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21E7BF3">
          <v:rect id="_x0000_i1841" style="width:0;height:1.5pt" o:hralign="center" o:hrstd="t" o:hr="t" fillcolor="#a0a0a0" stroked="f"/>
        </w:pict>
      </w:r>
    </w:p>
    <w:p w14:paraId="034850A9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70. Ionization energy generally increases when moving:</w:t>
      </w:r>
    </w:p>
    <w:p w14:paraId="084B03B1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Down a group</w:t>
      </w:r>
      <w:r w:rsidRPr="00C64C1C">
        <w:br/>
        <w:t>B. Left across a period</w:t>
      </w:r>
      <w:r w:rsidRPr="00C64C1C">
        <w:br/>
        <w:t>C. Right across a period</w:t>
      </w:r>
      <w:r w:rsidRPr="00C64C1C">
        <w:br/>
        <w:t>D. Toward metals</w:t>
      </w:r>
    </w:p>
    <w:p w14:paraId="40D95BC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DA357F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685DEBC">
          <v:rect id="_x0000_i1842" style="width:0;height:1.5pt" o:hralign="center" o:hrstd="t" o:hr="t" fillcolor="#a0a0a0" stroked="f"/>
        </w:pict>
      </w:r>
    </w:p>
    <w:p w14:paraId="2E71CE5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lastRenderedPageBreak/>
        <w:t>71. Metals are usually found on the:</w:t>
      </w:r>
    </w:p>
    <w:p w14:paraId="5F05709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Right side of the periodic table</w:t>
      </w:r>
      <w:r w:rsidRPr="00C64C1C">
        <w:br/>
        <w:t>B. Upper right</w:t>
      </w:r>
      <w:r w:rsidRPr="00C64C1C">
        <w:br/>
        <w:t>C. Left side</w:t>
      </w:r>
      <w:r w:rsidRPr="00C64C1C">
        <w:br/>
        <w:t>D. Zigzag line</w:t>
      </w:r>
    </w:p>
    <w:p w14:paraId="6EBE19C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0DF043A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8BEBABF">
          <v:rect id="_x0000_i1843" style="width:0;height:1.5pt" o:hralign="center" o:hrstd="t" o:hr="t" fillcolor="#a0a0a0" stroked="f"/>
        </w:pict>
      </w:r>
    </w:p>
    <w:p w14:paraId="556065D0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72. Nonmetals are usually found on the:</w:t>
      </w:r>
    </w:p>
    <w:p w14:paraId="6E2EB7F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Left side</w:t>
      </w:r>
      <w:r w:rsidRPr="00C64C1C">
        <w:br/>
        <w:t>B. Lower left</w:t>
      </w:r>
      <w:r w:rsidRPr="00C64C1C">
        <w:br/>
        <w:t>C. Right side</w:t>
      </w:r>
      <w:r w:rsidRPr="00C64C1C">
        <w:br/>
        <w:t>D. Center</w:t>
      </w:r>
    </w:p>
    <w:p w14:paraId="1154BC61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7ACB7E8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80F132A">
          <v:rect id="_x0000_i1844" style="width:0;height:1.5pt" o:hralign="center" o:hrstd="t" o:hr="t" fillcolor="#a0a0a0" stroked="f"/>
        </w:pict>
      </w:r>
    </w:p>
    <w:p w14:paraId="6BC1B7BD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73. Which element is most likely to gain electrons?</w:t>
      </w:r>
    </w:p>
    <w:p w14:paraId="01B2BE9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Sodium</w:t>
      </w:r>
      <w:r w:rsidRPr="00C64C1C">
        <w:br/>
        <w:t>B. Magnesium</w:t>
      </w:r>
      <w:r w:rsidRPr="00C64C1C">
        <w:br/>
        <w:t>C. Chlorine</w:t>
      </w:r>
      <w:r w:rsidRPr="00C64C1C">
        <w:br/>
        <w:t>D. Aluminum</w:t>
      </w:r>
    </w:p>
    <w:p w14:paraId="4146036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35FDD69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55F3408">
          <v:rect id="_x0000_i1845" style="width:0;height:1.5pt" o:hralign="center" o:hrstd="t" o:hr="t" fillcolor="#a0a0a0" stroked="f"/>
        </w:pict>
      </w:r>
    </w:p>
    <w:p w14:paraId="661D8072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74. Which element is most likely to lose electrons?</w:t>
      </w:r>
    </w:p>
    <w:p w14:paraId="14D5745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Oxygen</w:t>
      </w:r>
      <w:r w:rsidRPr="00C64C1C">
        <w:br/>
        <w:t>B. Chlorine</w:t>
      </w:r>
      <w:r w:rsidRPr="00C64C1C">
        <w:br/>
        <w:t>C. Neon</w:t>
      </w:r>
      <w:r w:rsidRPr="00C64C1C">
        <w:br/>
        <w:t>D. Sodium</w:t>
      </w:r>
    </w:p>
    <w:p w14:paraId="5BDD597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55BF047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05C07D2">
          <v:rect id="_x0000_i1846" style="width:0;height:1.5pt" o:hralign="center" o:hrstd="t" o:hr="t" fillcolor="#a0a0a0" stroked="f"/>
        </w:pict>
      </w:r>
    </w:p>
    <w:p w14:paraId="1C1B7DA9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75. The zigzag line on the periodic table separates:</w:t>
      </w:r>
    </w:p>
    <w:p w14:paraId="65B07ED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Metals and gases</w:t>
      </w:r>
      <w:r w:rsidRPr="00C64C1C">
        <w:br/>
        <w:t>B. Periods and groups</w:t>
      </w:r>
      <w:r w:rsidRPr="00C64C1C">
        <w:br/>
        <w:t>C. Metals and nonmetals</w:t>
      </w:r>
      <w:r w:rsidRPr="00C64C1C">
        <w:br/>
        <w:t>D. Alkali metals and halogens</w:t>
      </w:r>
    </w:p>
    <w:p w14:paraId="3EFF75D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957C01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lastRenderedPageBreak/>
        <w:pict w14:anchorId="45A4F94D">
          <v:rect id="_x0000_i1847" style="width:0;height:1.5pt" o:hralign="center" o:hrstd="t" o:hr="t" fillcolor="#a0a0a0" stroked="f"/>
        </w:pict>
      </w:r>
    </w:p>
    <w:p w14:paraId="66714B82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76. Which group has 5 valence electrons?</w:t>
      </w:r>
    </w:p>
    <w:p w14:paraId="236A9E8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13</w:t>
      </w:r>
      <w:r w:rsidRPr="00C64C1C">
        <w:br/>
        <w:t>B. Group 14</w:t>
      </w:r>
      <w:r w:rsidRPr="00C64C1C">
        <w:br/>
        <w:t>C. Group 15</w:t>
      </w:r>
      <w:r w:rsidRPr="00C64C1C">
        <w:br/>
        <w:t>D. Group 16</w:t>
      </w:r>
    </w:p>
    <w:p w14:paraId="4C518FB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700443E9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4FCDC08">
          <v:rect id="_x0000_i1848" style="width:0;height:1.5pt" o:hralign="center" o:hrstd="t" o:hr="t" fillcolor="#a0a0a0" stroked="f"/>
        </w:pict>
      </w:r>
    </w:p>
    <w:p w14:paraId="6EAE4451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77. Which ion is an anion?</w:t>
      </w:r>
    </w:p>
    <w:p w14:paraId="2E7FCF3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Na</w:t>
      </w:r>
      <w:r w:rsidRPr="00C64C1C">
        <w:rPr>
          <w:rFonts w:ascii="Cambria Math" w:hAnsi="Cambria Math" w:cs="Cambria Math"/>
        </w:rPr>
        <w:t>⁺</w:t>
      </w:r>
      <w:r w:rsidRPr="00C64C1C">
        <w:br/>
        <w:t>B. Mg</w:t>
      </w:r>
      <w:r w:rsidRPr="00C64C1C">
        <w:rPr>
          <w:rFonts w:ascii="Aptos" w:hAnsi="Aptos" w:cs="Aptos"/>
        </w:rPr>
        <w:t>²</w:t>
      </w:r>
      <w:r w:rsidRPr="00C64C1C">
        <w:rPr>
          <w:rFonts w:ascii="Cambria Math" w:hAnsi="Cambria Math" w:cs="Cambria Math"/>
        </w:rPr>
        <w:t>⁺</w:t>
      </w:r>
      <w:r w:rsidRPr="00C64C1C">
        <w:br/>
        <w:t>C. Cl</w:t>
      </w:r>
      <w:r w:rsidRPr="00C64C1C">
        <w:rPr>
          <w:rFonts w:ascii="Cambria Math" w:hAnsi="Cambria Math" w:cs="Cambria Math"/>
        </w:rPr>
        <w:t>⁻</w:t>
      </w:r>
      <w:r w:rsidRPr="00C64C1C">
        <w:br/>
        <w:t>D. Al</w:t>
      </w:r>
      <w:r w:rsidRPr="00C64C1C">
        <w:rPr>
          <w:rFonts w:ascii="Aptos" w:hAnsi="Aptos" w:cs="Aptos"/>
        </w:rPr>
        <w:t>³</w:t>
      </w:r>
      <w:r w:rsidRPr="00C64C1C">
        <w:rPr>
          <w:rFonts w:ascii="Cambria Math" w:hAnsi="Cambria Math" w:cs="Cambria Math"/>
        </w:rPr>
        <w:t>⁺</w:t>
      </w:r>
    </w:p>
    <w:p w14:paraId="783E1BB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01BA436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3920FAC">
          <v:rect id="_x0000_i1849" style="width:0;height:1.5pt" o:hralign="center" o:hrstd="t" o:hr="t" fillcolor="#a0a0a0" stroked="f"/>
        </w:pict>
      </w:r>
    </w:p>
    <w:p w14:paraId="61B88D13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78. Which ion is a cation?</w:t>
      </w:r>
    </w:p>
    <w:p w14:paraId="0008F6C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O²</w:t>
      </w:r>
      <w:r w:rsidRPr="00C64C1C">
        <w:rPr>
          <w:rFonts w:ascii="Cambria Math" w:hAnsi="Cambria Math" w:cs="Cambria Math"/>
        </w:rPr>
        <w:t>⁻</w:t>
      </w:r>
      <w:r w:rsidRPr="00C64C1C">
        <w:br/>
        <w:t>B. N</w:t>
      </w:r>
      <w:r w:rsidRPr="00C64C1C">
        <w:rPr>
          <w:rFonts w:ascii="Aptos" w:hAnsi="Aptos" w:cs="Aptos"/>
        </w:rPr>
        <w:t>³</w:t>
      </w:r>
      <w:r w:rsidRPr="00C64C1C">
        <w:rPr>
          <w:rFonts w:ascii="Cambria Math" w:hAnsi="Cambria Math" w:cs="Cambria Math"/>
        </w:rPr>
        <w:t>⁻</w:t>
      </w:r>
      <w:r w:rsidRPr="00C64C1C">
        <w:br/>
        <w:t>C. Cl</w:t>
      </w:r>
      <w:r w:rsidRPr="00C64C1C">
        <w:rPr>
          <w:rFonts w:ascii="Cambria Math" w:hAnsi="Cambria Math" w:cs="Cambria Math"/>
        </w:rPr>
        <w:t>⁻</w:t>
      </w:r>
      <w:r w:rsidRPr="00C64C1C">
        <w:br/>
        <w:t>D. Na</w:t>
      </w:r>
      <w:r w:rsidRPr="00C64C1C">
        <w:rPr>
          <w:rFonts w:ascii="Cambria Math" w:hAnsi="Cambria Math" w:cs="Cambria Math"/>
        </w:rPr>
        <w:t>⁺</w:t>
      </w:r>
    </w:p>
    <w:p w14:paraId="72EF4DA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6184314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2570217D">
          <v:rect id="_x0000_i1850" style="width:0;height:1.5pt" o:hralign="center" o:hrstd="t" o:hr="t" fillcolor="#a0a0a0" stroked="f"/>
        </w:pict>
      </w:r>
    </w:p>
    <w:p w14:paraId="27635E44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79. Which group forms +1 ions?</w:t>
      </w:r>
    </w:p>
    <w:p w14:paraId="2A2418A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</w:t>
      </w:r>
      <w:r w:rsidRPr="00C64C1C">
        <w:br/>
        <w:t>B. Group 2</w:t>
      </w:r>
      <w:r w:rsidRPr="00C64C1C">
        <w:br/>
        <w:t>C. Group 6</w:t>
      </w:r>
      <w:r w:rsidRPr="00C64C1C">
        <w:br/>
        <w:t>D. Group 7</w:t>
      </w:r>
    </w:p>
    <w:p w14:paraId="45D21F6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A</w:t>
      </w:r>
    </w:p>
    <w:p w14:paraId="290C55E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9C17061">
          <v:rect id="_x0000_i1851" style="width:0;height:1.5pt" o:hralign="center" o:hrstd="t" o:hr="t" fillcolor="#a0a0a0" stroked="f"/>
        </w:pict>
      </w:r>
    </w:p>
    <w:p w14:paraId="5947D5A2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80. Which group forms −3 ions?</w:t>
      </w:r>
    </w:p>
    <w:p w14:paraId="33DB7E7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13</w:t>
      </w:r>
      <w:r w:rsidRPr="00C64C1C">
        <w:br/>
        <w:t>B. Group 15</w:t>
      </w:r>
      <w:r w:rsidRPr="00C64C1C">
        <w:br/>
        <w:t>C. Group 16</w:t>
      </w:r>
      <w:r w:rsidRPr="00C64C1C">
        <w:br/>
        <w:t>D. Group 17</w:t>
      </w:r>
    </w:p>
    <w:p w14:paraId="068F9A8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lastRenderedPageBreak/>
        <w:t>Answer: B</w:t>
      </w:r>
    </w:p>
    <w:p w14:paraId="4E28448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D012D60">
          <v:rect id="_x0000_i1852" style="width:0;height:1.5pt" o:hralign="center" o:hrstd="t" o:hr="t" fillcolor="#a0a0a0" stroked="f"/>
        </w:pict>
      </w:r>
    </w:p>
    <w:p w14:paraId="79DA9356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81. Which element is a noble gas?</w:t>
      </w:r>
    </w:p>
    <w:p w14:paraId="51533A5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Fluorine</w:t>
      </w:r>
      <w:r w:rsidRPr="00C64C1C">
        <w:br/>
        <w:t>B. Oxygen</w:t>
      </w:r>
      <w:r w:rsidRPr="00C64C1C">
        <w:br/>
        <w:t>C. Neon</w:t>
      </w:r>
      <w:r w:rsidRPr="00C64C1C">
        <w:br/>
        <w:t>D. Nitrogen</w:t>
      </w:r>
    </w:p>
    <w:p w14:paraId="00F1C4E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61B3BE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136AA8B">
          <v:rect id="_x0000_i1853" style="width:0;height:1.5pt" o:hralign="center" o:hrstd="t" o:hr="t" fillcolor="#a0a0a0" stroked="f"/>
        </w:pict>
      </w:r>
    </w:p>
    <w:p w14:paraId="6DD5643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82. Which substance has a fixed chemical formula?</w:t>
      </w:r>
    </w:p>
    <w:p w14:paraId="2E731EE6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Air</w:t>
      </w:r>
      <w:r w:rsidRPr="00C64C1C">
        <w:br/>
        <w:t>B. Soil</w:t>
      </w:r>
      <w:r w:rsidRPr="00C64C1C">
        <w:br/>
        <w:t>C. CO₂</w:t>
      </w:r>
      <w:r w:rsidRPr="00C64C1C">
        <w:br/>
        <w:t>D. Seawater</w:t>
      </w:r>
    </w:p>
    <w:p w14:paraId="117533F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856B55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09397B47">
          <v:rect id="_x0000_i1854" style="width:0;height:1.5pt" o:hralign="center" o:hrstd="t" o:hr="t" fillcolor="#a0a0a0" stroked="f"/>
        </w:pict>
      </w:r>
    </w:p>
    <w:p w14:paraId="11769535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83. Which of the following is a pure substance?</w:t>
      </w:r>
    </w:p>
    <w:p w14:paraId="0D46CF4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Air</w:t>
      </w:r>
      <w:r w:rsidRPr="00C64C1C">
        <w:br/>
        <w:t>B. Brass</w:t>
      </w:r>
      <w:r w:rsidRPr="00C64C1C">
        <w:br/>
        <w:t>C. CO₂</w:t>
      </w:r>
      <w:r w:rsidRPr="00C64C1C">
        <w:br/>
        <w:t>D. Saltwater</w:t>
      </w:r>
    </w:p>
    <w:p w14:paraId="7089782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4D463C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D3B1207">
          <v:rect id="_x0000_i1855" style="width:0;height:1.5pt" o:hralign="center" o:hrstd="t" o:hr="t" fillcolor="#a0a0a0" stroked="f"/>
        </w:pict>
      </w:r>
    </w:p>
    <w:p w14:paraId="4305FA01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84. What happens to metallic character down a group?</w:t>
      </w:r>
    </w:p>
    <w:p w14:paraId="5754D13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Decreases</w:t>
      </w:r>
      <w:r w:rsidRPr="00C64C1C">
        <w:br/>
        <w:t>B. Increases</w:t>
      </w:r>
      <w:r w:rsidRPr="00C64C1C">
        <w:br/>
        <w:t>C. Stays constant</w:t>
      </w:r>
      <w:r w:rsidRPr="00C64C1C">
        <w:br/>
        <w:t>D. Becomes zero</w:t>
      </w:r>
    </w:p>
    <w:p w14:paraId="6BEB883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45D69B2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E2FA26F">
          <v:rect id="_x0000_i1856" style="width:0;height:1.5pt" o:hralign="center" o:hrstd="t" o:hr="t" fillcolor="#a0a0a0" stroked="f"/>
        </w:pict>
      </w:r>
    </w:p>
    <w:p w14:paraId="5509E3F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 xml:space="preserve">85. What happens to metallic </w:t>
      </w:r>
      <w:proofErr w:type="gramStart"/>
      <w:r w:rsidRPr="00C64C1C">
        <w:rPr>
          <w:b/>
          <w:bCs/>
        </w:rPr>
        <w:t>character</w:t>
      </w:r>
      <w:proofErr w:type="gramEnd"/>
      <w:r w:rsidRPr="00C64C1C">
        <w:rPr>
          <w:b/>
          <w:bCs/>
        </w:rPr>
        <w:t xml:space="preserve"> across a period?</w:t>
      </w:r>
    </w:p>
    <w:p w14:paraId="777BE75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Increases</w:t>
      </w:r>
      <w:r w:rsidRPr="00C64C1C">
        <w:br/>
        <w:t>B. Decreases</w:t>
      </w:r>
      <w:r w:rsidRPr="00C64C1C">
        <w:br/>
      </w:r>
      <w:r w:rsidRPr="00C64C1C">
        <w:lastRenderedPageBreak/>
        <w:t>C. Stays constant</w:t>
      </w:r>
      <w:r w:rsidRPr="00C64C1C">
        <w:br/>
        <w:t>D. Random</w:t>
      </w:r>
    </w:p>
    <w:p w14:paraId="6767595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02DC0D6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4775AF5">
          <v:rect id="_x0000_i1857" style="width:0;height:1.5pt" o:hralign="center" o:hrstd="t" o:hr="t" fillcolor="#a0a0a0" stroked="f"/>
        </w:pict>
      </w:r>
    </w:p>
    <w:p w14:paraId="4EFA8F8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86. Which element is least reactive?</w:t>
      </w:r>
    </w:p>
    <w:p w14:paraId="7D6195A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Sodium</w:t>
      </w:r>
      <w:r w:rsidRPr="00C64C1C">
        <w:br/>
        <w:t>B. Chlorine</w:t>
      </w:r>
      <w:r w:rsidRPr="00C64C1C">
        <w:br/>
        <w:t>C. Neon</w:t>
      </w:r>
      <w:r w:rsidRPr="00C64C1C">
        <w:br/>
        <w:t>D. Magnesium</w:t>
      </w:r>
    </w:p>
    <w:p w14:paraId="23B6DD1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394CA8D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1E952A7">
          <v:rect id="_x0000_i1858" style="width:0;height:1.5pt" o:hralign="center" o:hrstd="t" o:hr="t" fillcolor="#a0a0a0" stroked="f"/>
        </w:pict>
      </w:r>
    </w:p>
    <w:p w14:paraId="4CF58EF4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87. Which of the following is NOT an isotope property?</w:t>
      </w:r>
    </w:p>
    <w:p w14:paraId="0379FA7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Same atomic number</w:t>
      </w:r>
      <w:r w:rsidRPr="00C64C1C">
        <w:br/>
        <w:t>B. Same element</w:t>
      </w:r>
      <w:r w:rsidRPr="00C64C1C">
        <w:br/>
        <w:t>C. Different neutrons</w:t>
      </w:r>
      <w:r w:rsidRPr="00C64C1C">
        <w:br/>
        <w:t>D. Different chemical behavior</w:t>
      </w:r>
    </w:p>
    <w:p w14:paraId="798B4AB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D</w:t>
      </w:r>
    </w:p>
    <w:p w14:paraId="6FBDA531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F14AED9">
          <v:rect id="_x0000_i1859" style="width:0;height:1.5pt" o:hralign="center" o:hrstd="t" o:hr="t" fillcolor="#a0a0a0" stroked="f"/>
        </w:pict>
      </w:r>
    </w:p>
    <w:p w14:paraId="597745DB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88. Which particle determines chemical properties?</w:t>
      </w:r>
    </w:p>
    <w:p w14:paraId="4FBFC28B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Neutrons</w:t>
      </w:r>
      <w:r w:rsidRPr="00C64C1C">
        <w:br/>
        <w:t>B. Valence electrons</w:t>
      </w:r>
      <w:r w:rsidRPr="00C64C1C">
        <w:br/>
        <w:t>C. Protons</w:t>
      </w:r>
      <w:r w:rsidRPr="00C64C1C">
        <w:br/>
        <w:t>D. Nucleus</w:t>
      </w:r>
    </w:p>
    <w:p w14:paraId="0A971C2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621EB1FE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784C765">
          <v:rect id="_x0000_i1860" style="width:0;height:1.5pt" o:hralign="center" o:hrstd="t" o:hr="t" fillcolor="#a0a0a0" stroked="f"/>
        </w:pict>
      </w:r>
    </w:p>
    <w:p w14:paraId="4E9F4A38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89. Which group contains halogens?</w:t>
      </w:r>
    </w:p>
    <w:p w14:paraId="4FEF243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Group 1</w:t>
      </w:r>
      <w:r w:rsidRPr="00C64C1C">
        <w:br/>
        <w:t>B. Group 2</w:t>
      </w:r>
      <w:r w:rsidRPr="00C64C1C">
        <w:br/>
        <w:t>C. Group 7</w:t>
      </w:r>
      <w:r w:rsidRPr="00C64C1C">
        <w:br/>
        <w:t>D. Group 8</w:t>
      </w:r>
    </w:p>
    <w:p w14:paraId="244DB5C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442DAD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1BE2649B">
          <v:rect id="_x0000_i1861" style="width:0;height:1.5pt" o:hralign="center" o:hrstd="t" o:hr="t" fillcolor="#a0a0a0" stroked="f"/>
        </w:pict>
      </w:r>
    </w:p>
    <w:p w14:paraId="23D37F78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90. Which element is in Period 3?</w:t>
      </w:r>
    </w:p>
    <w:p w14:paraId="03CDEC0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lastRenderedPageBreak/>
        <w:t>A. Helium</w:t>
      </w:r>
      <w:r w:rsidRPr="00C64C1C">
        <w:br/>
        <w:t>B. Neon</w:t>
      </w:r>
      <w:r w:rsidRPr="00C64C1C">
        <w:br/>
        <w:t>C. Sodium</w:t>
      </w:r>
      <w:r w:rsidRPr="00C64C1C">
        <w:br/>
        <w:t>D. Carbon</w:t>
      </w:r>
    </w:p>
    <w:p w14:paraId="0DE3617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671EE52D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573A4BE6">
          <v:rect id="_x0000_i1862" style="width:0;height:1.5pt" o:hralign="center" o:hrstd="t" o:hr="t" fillcolor="#a0a0a0" stroked="f"/>
        </w:pict>
      </w:r>
    </w:p>
    <w:p w14:paraId="274ACC1C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91. Which element has two energy levels?</w:t>
      </w:r>
    </w:p>
    <w:p w14:paraId="7B85231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Sodium</w:t>
      </w:r>
      <w:r w:rsidRPr="00C64C1C">
        <w:br/>
        <w:t>B. Magnesium</w:t>
      </w:r>
      <w:r w:rsidRPr="00C64C1C">
        <w:br/>
        <w:t>C. Neon</w:t>
      </w:r>
      <w:r w:rsidRPr="00C64C1C">
        <w:br/>
        <w:t>D. Aluminum</w:t>
      </w:r>
    </w:p>
    <w:p w14:paraId="3D9F154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1B00E173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27E9C3B">
          <v:rect id="_x0000_i1863" style="width:0;height:1.5pt" o:hralign="center" o:hrstd="t" o:hr="t" fillcolor="#a0a0a0" stroked="f"/>
        </w:pict>
      </w:r>
    </w:p>
    <w:p w14:paraId="0BD5AE48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92. Which element has three valence electrons?</w:t>
      </w:r>
    </w:p>
    <w:p w14:paraId="1F8BA7C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Na</w:t>
      </w:r>
      <w:r w:rsidRPr="00C64C1C">
        <w:br/>
        <w:t>B. Mg</w:t>
      </w:r>
      <w:r w:rsidRPr="00C64C1C">
        <w:br/>
        <w:t>C. Al</w:t>
      </w:r>
      <w:r w:rsidRPr="00C64C1C">
        <w:br/>
        <w:t>D. Cl</w:t>
      </w:r>
    </w:p>
    <w:p w14:paraId="4BB0F3F5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5E8BD65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7E3C6FED">
          <v:rect id="_x0000_i1864" style="width:0;height:1.5pt" o:hralign="center" o:hrstd="t" o:hr="t" fillcolor="#a0a0a0" stroked="f"/>
        </w:pict>
      </w:r>
    </w:p>
    <w:p w14:paraId="35AACDBA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93. Which element has six valence electrons?</w:t>
      </w:r>
    </w:p>
    <w:p w14:paraId="74A337A7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Nitrogen</w:t>
      </w:r>
      <w:r w:rsidRPr="00C64C1C">
        <w:br/>
        <w:t>B. Oxygen</w:t>
      </w:r>
      <w:r w:rsidRPr="00C64C1C">
        <w:br/>
        <w:t>C. Fluorine</w:t>
      </w:r>
      <w:r w:rsidRPr="00C64C1C">
        <w:br/>
        <w:t>D. Neon</w:t>
      </w:r>
    </w:p>
    <w:p w14:paraId="349AEEC4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36C69AAA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6F9ED7E6">
          <v:rect id="_x0000_i1865" style="width:0;height:1.5pt" o:hralign="center" o:hrstd="t" o:hr="t" fillcolor="#a0a0a0" stroked="f"/>
        </w:pict>
      </w:r>
    </w:p>
    <w:p w14:paraId="7C282DD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t>94. Which element is in Group 18?</w:t>
      </w:r>
    </w:p>
    <w:p w14:paraId="2C739940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Chlorine</w:t>
      </w:r>
      <w:r w:rsidRPr="00C64C1C">
        <w:br/>
        <w:t>B. Oxygen</w:t>
      </w:r>
      <w:r w:rsidRPr="00C64C1C">
        <w:br/>
        <w:t>C. Neon</w:t>
      </w:r>
      <w:r w:rsidRPr="00C64C1C">
        <w:br/>
        <w:t>D. Nitrogen</w:t>
      </w:r>
    </w:p>
    <w:p w14:paraId="69CB07BC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C</w:t>
      </w:r>
    </w:p>
    <w:p w14:paraId="2CF4AF2F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pict w14:anchorId="3BCD75AF">
          <v:rect id="_x0000_i1866" style="width:0;height:1.5pt" o:hralign="center" o:hrstd="t" o:hr="t" fillcolor="#a0a0a0" stroked="f"/>
        </w:pict>
      </w:r>
    </w:p>
    <w:p w14:paraId="41F16987" w14:textId="77777777" w:rsidR="00C64C1C" w:rsidRPr="00C64C1C" w:rsidRDefault="00C64C1C" w:rsidP="00C64C1C">
      <w:pPr>
        <w:tabs>
          <w:tab w:val="left" w:pos="2020"/>
        </w:tabs>
        <w:jc w:val="right"/>
        <w:rPr>
          <w:b/>
          <w:bCs/>
        </w:rPr>
      </w:pPr>
      <w:r w:rsidRPr="00C64C1C">
        <w:rPr>
          <w:b/>
          <w:bCs/>
        </w:rPr>
        <w:lastRenderedPageBreak/>
        <w:t>95. Why do noble gases rarely form ions?</w:t>
      </w:r>
    </w:p>
    <w:p w14:paraId="656A3682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t>A. They are heavy</w:t>
      </w:r>
      <w:r w:rsidRPr="00C64C1C">
        <w:br/>
        <w:t>B. They have complete valence shells</w:t>
      </w:r>
      <w:r w:rsidRPr="00C64C1C">
        <w:br/>
        <w:t>C. They have no neutrons</w:t>
      </w:r>
      <w:r w:rsidRPr="00C64C1C">
        <w:br/>
        <w:t>D. They are synthetic</w:t>
      </w:r>
    </w:p>
    <w:p w14:paraId="36BA0A98" w14:textId="77777777" w:rsidR="00C64C1C" w:rsidRPr="00C64C1C" w:rsidRDefault="00C64C1C" w:rsidP="00C64C1C">
      <w:pPr>
        <w:tabs>
          <w:tab w:val="left" w:pos="2020"/>
        </w:tabs>
        <w:jc w:val="right"/>
      </w:pPr>
      <w:r w:rsidRPr="00C64C1C">
        <w:rPr>
          <w:b/>
          <w:bCs/>
        </w:rPr>
        <w:t>Answer: B</w:t>
      </w:r>
    </w:p>
    <w:p w14:paraId="60B7F46A" w14:textId="77777777" w:rsidR="00C64C1C" w:rsidRPr="00607A71" w:rsidRDefault="00C64C1C" w:rsidP="00607A71">
      <w:pPr>
        <w:tabs>
          <w:tab w:val="left" w:pos="2020"/>
        </w:tabs>
        <w:jc w:val="right"/>
        <w:rPr>
          <w:rFonts w:hint="cs"/>
        </w:rPr>
      </w:pPr>
    </w:p>
    <w:p w14:paraId="788011C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5040371">
          <v:rect id="_x0000_i1279" style="width:0;height:1.5pt" o:hrstd="t" o:hr="t" fillcolor="#a0a0a0" stroked="f"/>
        </w:pict>
      </w:r>
    </w:p>
    <w:p w14:paraId="64363051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96. Which of the following is ALWAYS a compound?</w:t>
      </w:r>
    </w:p>
    <w:p w14:paraId="0DE8828C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Air</w:t>
      </w:r>
      <w:r w:rsidRPr="00607A71">
        <w:br/>
        <w:t>B. CO₂</w:t>
      </w:r>
      <w:r w:rsidRPr="00607A71">
        <w:br/>
        <w:t>C. Brass</w:t>
      </w:r>
      <w:r w:rsidRPr="00607A71">
        <w:br/>
        <w:t>D. Seawater</w:t>
      </w:r>
    </w:p>
    <w:p w14:paraId="2BE4F6A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09D7043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604F852">
          <v:rect id="_x0000_i1280" style="width:0;height:1.5pt" o:hrstd="t" o:hr="t" fillcolor="#a0a0a0" stroked="f"/>
        </w:pict>
      </w:r>
    </w:p>
    <w:p w14:paraId="18C97784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97. Which property distinguishes a compound from a mixture?</w:t>
      </w:r>
    </w:p>
    <w:p w14:paraId="03FACC0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Color</w:t>
      </w:r>
      <w:r w:rsidRPr="00607A71">
        <w:br/>
        <w:t>B. Physical state</w:t>
      </w:r>
      <w:r w:rsidRPr="00607A71">
        <w:br/>
        <w:t>C. Fixed composition</w:t>
      </w:r>
      <w:r w:rsidRPr="00607A71">
        <w:br/>
        <w:t>D. Size</w:t>
      </w:r>
    </w:p>
    <w:p w14:paraId="4771466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5FA61FC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7B71557">
          <v:rect id="_x0000_i1281" style="width:0;height:1.5pt" o:hrstd="t" o:hr="t" fillcolor="#a0a0a0" stroked="f"/>
        </w:pict>
      </w:r>
    </w:p>
    <w:p w14:paraId="031CF626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98. Which statement about isotopes is FALSE?</w:t>
      </w:r>
    </w:p>
    <w:p w14:paraId="091BCAC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They have different masses</w:t>
      </w:r>
      <w:r w:rsidRPr="00607A71">
        <w:br/>
        <w:t>B. They have different atomic numbers</w:t>
      </w:r>
      <w:r w:rsidRPr="00607A71">
        <w:br/>
        <w:t>C. They have different neutrons</w:t>
      </w:r>
      <w:r w:rsidRPr="00607A71">
        <w:br/>
        <w:t>D. They belong to the same element</w:t>
      </w:r>
    </w:p>
    <w:p w14:paraId="0A3EE5E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2A067C7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25BA833F">
          <v:rect id="_x0000_i1282" style="width:0;height:1.5pt" o:hrstd="t" o:hr="t" fillcolor="#a0a0a0" stroked="f"/>
        </w:pict>
      </w:r>
    </w:p>
    <w:p w14:paraId="55E1BC98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99. The atomic mass of an element depends MOST on:</w:t>
      </w:r>
    </w:p>
    <w:p w14:paraId="500D049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Atomic number</w:t>
      </w:r>
      <w:r w:rsidRPr="00607A71">
        <w:br/>
        <w:t>B. Number of neutrons</w:t>
      </w:r>
      <w:r w:rsidRPr="00607A71">
        <w:br/>
        <w:t>C. Isotope abundance</w:t>
      </w:r>
      <w:r w:rsidRPr="00607A71">
        <w:br/>
        <w:t>D. Electron mass</w:t>
      </w:r>
    </w:p>
    <w:p w14:paraId="1E75C18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lastRenderedPageBreak/>
        <w:t>Answer: C</w:t>
      </w:r>
    </w:p>
    <w:p w14:paraId="268DA25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7F49DD27">
          <v:rect id="_x0000_i1283" style="width:0;height:1.5pt" o:hrstd="t" o:hr="t" fillcolor="#a0a0a0" stroked="f"/>
        </w:pict>
      </w:r>
    </w:p>
    <w:p w14:paraId="2298F490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100. Why is CO₂ NOT a mixture?</w:t>
      </w:r>
    </w:p>
    <w:p w14:paraId="60EB0AC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It is gaseous</w:t>
      </w:r>
      <w:r w:rsidRPr="00607A71">
        <w:br/>
        <w:t>B. It contains oxygen</w:t>
      </w:r>
      <w:r w:rsidRPr="00607A71">
        <w:br/>
        <w:t>C. It has chemically bonded elements in fixed ratios</w:t>
      </w:r>
      <w:r w:rsidRPr="00607A71">
        <w:br/>
        <w:t>D. It is found in air</w:t>
      </w:r>
    </w:p>
    <w:p w14:paraId="340A8084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0C4173FD" w14:textId="77777777" w:rsidR="00607A71" w:rsidRPr="00607A71" w:rsidRDefault="00607A71" w:rsidP="00C64C1C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1. An element has the electron configuration: 1s² 2s² 2p⁶. In which group and period is this element located?</w:t>
      </w:r>
    </w:p>
    <w:p w14:paraId="460B5FAA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t>A. Group 1, Period 2</w:t>
      </w:r>
      <w:r w:rsidRPr="00607A71">
        <w:br/>
        <w:t>B. Group 18, Period 2</w:t>
      </w:r>
      <w:r w:rsidRPr="00607A71">
        <w:br/>
        <w:t>C. Group 2, Period 3</w:t>
      </w:r>
      <w:r w:rsidRPr="00607A71">
        <w:br/>
        <w:t>D. Group 17, Period 2</w:t>
      </w:r>
    </w:p>
    <w:p w14:paraId="3D61E3C9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  <w:r w:rsidRPr="00607A71">
        <w:br/>
      </w:r>
      <w:r w:rsidRPr="00607A71">
        <w:rPr>
          <w:i/>
          <w:iCs/>
        </w:rPr>
        <w:t>(Neon → noble gas, Period 2)</w:t>
      </w:r>
    </w:p>
    <w:p w14:paraId="6F6C667D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pict w14:anchorId="51A674DF">
          <v:rect id="_x0000_i1419" style="width:0;height:1.5pt" o:hrstd="t" o:hr="t" fillcolor="#a0a0a0" stroked="f"/>
        </w:pict>
      </w:r>
    </w:p>
    <w:p w14:paraId="2CA4CCC3" w14:textId="77777777" w:rsidR="00607A71" w:rsidRPr="00607A71" w:rsidRDefault="00607A71" w:rsidP="00C64C1C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2. The electron configuration 1s² 2s² 2p⁶ 3s¹ belongs to an element in:</w:t>
      </w:r>
    </w:p>
    <w:p w14:paraId="4950185A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t>A. Group 1, Period 3</w:t>
      </w:r>
      <w:r w:rsidRPr="00607A71">
        <w:br/>
        <w:t>B. Group 2, Period 3</w:t>
      </w:r>
      <w:r w:rsidRPr="00607A71">
        <w:br/>
        <w:t>C. Group 13, Period 3</w:t>
      </w:r>
      <w:r w:rsidRPr="00607A71">
        <w:br/>
        <w:t>D. Group 1, Period 2</w:t>
      </w:r>
    </w:p>
    <w:p w14:paraId="20C3016D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rPr>
          <w:b/>
          <w:bCs/>
        </w:rPr>
        <w:t>Answer: A</w:t>
      </w:r>
      <w:r w:rsidRPr="00607A71">
        <w:br/>
      </w:r>
      <w:r w:rsidRPr="00607A71">
        <w:rPr>
          <w:i/>
          <w:iCs/>
        </w:rPr>
        <w:t>(Sodium → one valence electron, third shell)</w:t>
      </w:r>
    </w:p>
    <w:p w14:paraId="741A6612" w14:textId="77777777" w:rsidR="00607A71" w:rsidRPr="00607A71" w:rsidRDefault="00607A71" w:rsidP="00C64C1C">
      <w:pPr>
        <w:tabs>
          <w:tab w:val="left" w:pos="2020"/>
        </w:tabs>
        <w:jc w:val="right"/>
      </w:pPr>
      <w:r w:rsidRPr="00607A71">
        <w:pict w14:anchorId="79DE8159">
          <v:rect id="_x0000_i1420" style="width:0;height:1.5pt" o:hrstd="t" o:hr="t" fillcolor="#a0a0a0" stroked="f"/>
        </w:pict>
      </w:r>
    </w:p>
    <w:p w14:paraId="33CAB893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3. An element has the electron configuration 1s² 2s² 2p⁶ 3s². What is its group and period?</w:t>
      </w:r>
    </w:p>
    <w:p w14:paraId="0317B8F2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Group 1, Period 3</w:t>
      </w:r>
      <w:r w:rsidRPr="00607A71">
        <w:br/>
        <w:t>B. Group 2, Period 2</w:t>
      </w:r>
      <w:r w:rsidRPr="00607A71">
        <w:br/>
        <w:t>C. Group 2, Period 3</w:t>
      </w:r>
      <w:r w:rsidRPr="00607A71">
        <w:br/>
        <w:t>D. Group 12, Period 3</w:t>
      </w:r>
    </w:p>
    <w:p w14:paraId="401ED1B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  <w:r w:rsidRPr="00607A71">
        <w:br/>
      </w:r>
      <w:r w:rsidRPr="00607A71">
        <w:rPr>
          <w:i/>
          <w:iCs/>
        </w:rPr>
        <w:t>(Magnesium → Group 2, Period 3)</w:t>
      </w:r>
    </w:p>
    <w:p w14:paraId="79601CFD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68153A93">
          <v:rect id="_x0000_i1421" style="width:0;height:1.5pt" o:hrstd="t" o:hr="t" fillcolor="#a0a0a0" stroked="f"/>
        </w:pict>
      </w:r>
    </w:p>
    <w:p w14:paraId="77452000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4. Which electron configuration corresponds to a Group 17 element in Period 3?</w:t>
      </w:r>
    </w:p>
    <w:p w14:paraId="31E9973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lastRenderedPageBreak/>
        <w:t>A. 1s² 2s² 2p⁵</w:t>
      </w:r>
      <w:r w:rsidRPr="00607A71">
        <w:br/>
        <w:t>B. 1s² 2s² 2p⁶ 3s² 3p⁵</w:t>
      </w:r>
      <w:r w:rsidRPr="00607A71">
        <w:br/>
        <w:t>C. 1s² 2s² 2p⁶ 3s¹</w:t>
      </w:r>
      <w:r w:rsidRPr="00607A71">
        <w:br/>
        <w:t>D. 1s² 2s² 2p⁶ 3s² 3p⁶</w:t>
      </w:r>
    </w:p>
    <w:p w14:paraId="695ACC2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  <w:r w:rsidRPr="00607A71">
        <w:br/>
      </w:r>
      <w:r w:rsidRPr="00607A71">
        <w:rPr>
          <w:i/>
          <w:iCs/>
        </w:rPr>
        <w:t>(Chlorine → halogen, Period 3)</w:t>
      </w:r>
    </w:p>
    <w:p w14:paraId="5B56F6B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1175145D">
          <v:rect id="_x0000_i1422" style="width:0;height:1.5pt" o:hrstd="t" o:hr="t" fillcolor="#a0a0a0" stroked="f"/>
        </w:pict>
      </w:r>
    </w:p>
    <w:p w14:paraId="3242CE2D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5. An element is in Period 2 and Group 13. Which electron configuration is correct?</w:t>
      </w:r>
    </w:p>
    <w:p w14:paraId="47EC611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1s² 2s²</w:t>
      </w:r>
      <w:r w:rsidRPr="00607A71">
        <w:br/>
        <w:t>B. 1s² 2s² 2p¹</w:t>
      </w:r>
      <w:r w:rsidRPr="00607A71">
        <w:br/>
        <w:t>C. 1s² 2s² 2p³</w:t>
      </w:r>
      <w:r w:rsidRPr="00607A71">
        <w:br/>
        <w:t>D. 1s² 2s² 2p⁶</w:t>
      </w:r>
    </w:p>
    <w:p w14:paraId="5254EFBE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  <w:r w:rsidRPr="00607A71">
        <w:br/>
      </w:r>
      <w:r w:rsidRPr="00607A71">
        <w:rPr>
          <w:i/>
          <w:iCs/>
        </w:rPr>
        <w:t>(Boron → Group 13)</w:t>
      </w:r>
    </w:p>
    <w:p w14:paraId="1F7E1DB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539AEA08">
          <v:rect id="_x0000_i1423" style="width:0;height:1.5pt" o:hrstd="t" o:hr="t" fillcolor="#a0a0a0" stroked="f"/>
        </w:pict>
      </w:r>
    </w:p>
    <w:p w14:paraId="44460F0E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6. The period number of an element is determined by:</w:t>
      </w:r>
    </w:p>
    <w:p w14:paraId="4EBC5A4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Number of valence electrons</w:t>
      </w:r>
      <w:r w:rsidRPr="00607A71">
        <w:br/>
        <w:t>B. Total number of electrons</w:t>
      </w:r>
      <w:r w:rsidRPr="00607A71">
        <w:br/>
        <w:t>C. Highest principal energy level (n) occupied</w:t>
      </w:r>
      <w:r w:rsidRPr="00607A71">
        <w:br/>
        <w:t>D. Number of protons</w:t>
      </w:r>
    </w:p>
    <w:p w14:paraId="2AE17AD1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</w:p>
    <w:p w14:paraId="27316FE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79112239">
          <v:rect id="_x0000_i1424" style="width:0;height:1.5pt" o:hrstd="t" o:hr="t" fillcolor="#a0a0a0" stroked="f"/>
        </w:pict>
      </w:r>
    </w:p>
    <w:p w14:paraId="2E9ED1CD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7. The group number (main-group elements) is determined by:</w:t>
      </w:r>
    </w:p>
    <w:p w14:paraId="1DE379FF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Total number of shells</w:t>
      </w:r>
      <w:r w:rsidRPr="00607A71">
        <w:br/>
        <w:t>B. Number of valence electrons</w:t>
      </w:r>
      <w:r w:rsidRPr="00607A71">
        <w:br/>
        <w:t>C. Number of neutrons</w:t>
      </w:r>
      <w:r w:rsidRPr="00607A71">
        <w:br/>
        <w:t>D. Atomic mass</w:t>
      </w:r>
    </w:p>
    <w:p w14:paraId="3ACBDAEB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399A3473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215AE570">
          <v:rect id="_x0000_i1425" style="width:0;height:1.5pt" o:hrstd="t" o:hr="t" fillcolor="#a0a0a0" stroked="f"/>
        </w:pict>
      </w:r>
    </w:p>
    <w:p w14:paraId="6BDAF9C4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8. An element has the electron configuration 1s² 2s² 2p⁶ 3s² 3p³. Identify its group and period.</w:t>
      </w:r>
    </w:p>
    <w:p w14:paraId="4AACB3D0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Group 15, Period 3</w:t>
      </w:r>
      <w:r w:rsidRPr="00607A71">
        <w:br/>
        <w:t>B. Group 13, Period 3</w:t>
      </w:r>
      <w:r w:rsidRPr="00607A71">
        <w:br/>
        <w:t>C. Group 5, Period 2</w:t>
      </w:r>
      <w:r w:rsidRPr="00607A71">
        <w:br/>
        <w:t>D. Group 16, Period 3</w:t>
      </w:r>
    </w:p>
    <w:p w14:paraId="5E7B03B5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lastRenderedPageBreak/>
        <w:t>Answer: A</w:t>
      </w:r>
      <w:r w:rsidRPr="00607A71">
        <w:br/>
      </w:r>
      <w:r w:rsidRPr="00607A71">
        <w:rPr>
          <w:i/>
          <w:iCs/>
        </w:rPr>
        <w:t>(Phosphorus → 5 valence electrons)</w:t>
      </w:r>
    </w:p>
    <w:p w14:paraId="304A2C18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3720AF90">
          <v:rect id="_x0000_i1426" style="width:0;height:1.5pt" o:hrstd="t" o:hr="t" fillcolor="#a0a0a0" stroked="f"/>
        </w:pict>
      </w:r>
    </w:p>
    <w:p w14:paraId="288A596E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9. Which electron configuration represents an element in Group 18?</w:t>
      </w:r>
    </w:p>
    <w:p w14:paraId="5E959A17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1s² 2s²</w:t>
      </w:r>
      <w:r w:rsidRPr="00607A71">
        <w:br/>
        <w:t>B. 1s² 2s² 2p⁴</w:t>
      </w:r>
      <w:r w:rsidRPr="00607A71">
        <w:br/>
        <w:t>C. 1s² 2s² 2p⁶</w:t>
      </w:r>
      <w:r w:rsidRPr="00607A71">
        <w:br/>
        <w:t>D. 1s² 2s² 2p⁵</w:t>
      </w:r>
    </w:p>
    <w:p w14:paraId="2C4548FC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C</w:t>
      </w:r>
      <w:r w:rsidRPr="00607A71">
        <w:br/>
      </w:r>
      <w:r w:rsidRPr="00607A71">
        <w:rPr>
          <w:i/>
          <w:iCs/>
        </w:rPr>
        <w:t>(Noble gas configuration)</w:t>
      </w:r>
    </w:p>
    <w:p w14:paraId="790DC33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7BFBF1CA">
          <v:rect id="_x0000_i1427" style="width:0;height:1.5pt" o:hrstd="t" o:hr="t" fillcolor="#a0a0a0" stroked="f"/>
        </w:pict>
      </w:r>
    </w:p>
    <w:p w14:paraId="2006DC64" w14:textId="77777777" w:rsidR="00607A71" w:rsidRPr="00607A71" w:rsidRDefault="00607A71" w:rsidP="00607A71">
      <w:pPr>
        <w:tabs>
          <w:tab w:val="left" w:pos="2020"/>
        </w:tabs>
        <w:jc w:val="right"/>
        <w:rPr>
          <w:b/>
          <w:bCs/>
        </w:rPr>
      </w:pPr>
      <w:r w:rsidRPr="00607A71">
        <w:rPr>
          <w:b/>
          <w:bCs/>
        </w:rPr>
        <w:t>10. An element has 3 energy levels and 6 valence electrons. Which group and period does it belong to?</w:t>
      </w:r>
    </w:p>
    <w:p w14:paraId="42419FDA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t>A. Group 6, Period 2</w:t>
      </w:r>
      <w:r w:rsidRPr="00607A71">
        <w:br/>
        <w:t>B. Group 16, Period 3</w:t>
      </w:r>
      <w:r w:rsidRPr="00607A71">
        <w:br/>
        <w:t>C. Group 15, Period 3</w:t>
      </w:r>
      <w:r w:rsidRPr="00607A71">
        <w:br/>
        <w:t>D. Group 16, Period 2</w:t>
      </w:r>
    </w:p>
    <w:p w14:paraId="6A9E388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rPr>
          <w:b/>
          <w:bCs/>
        </w:rPr>
        <w:t>Answer: B</w:t>
      </w:r>
    </w:p>
    <w:p w14:paraId="52EB4DB6" w14:textId="77777777" w:rsidR="00607A71" w:rsidRPr="00607A71" w:rsidRDefault="00607A71" w:rsidP="00607A71">
      <w:pPr>
        <w:tabs>
          <w:tab w:val="left" w:pos="2020"/>
        </w:tabs>
        <w:jc w:val="right"/>
      </w:pPr>
      <w:r w:rsidRPr="00607A71">
        <w:pict w14:anchorId="0B77C15B">
          <v:rect id="_x0000_i1428" style="width:0;height:1.5pt" o:hrstd="t" o:hr="t" fillcolor="#a0a0a0" stroked="f"/>
        </w:pict>
      </w:r>
    </w:p>
    <w:p w14:paraId="428979B6" w14:textId="77777777" w:rsidR="00607A71" w:rsidRPr="00C64C1C" w:rsidRDefault="00607A71" w:rsidP="00607A71">
      <w:pPr>
        <w:tabs>
          <w:tab w:val="left" w:pos="2020"/>
        </w:tabs>
        <w:bidi w:val="0"/>
        <w:rPr>
          <w:rFonts w:hint="cs"/>
          <w:rtl/>
        </w:rPr>
      </w:pPr>
    </w:p>
    <w:sectPr w:rsidR="00607A71" w:rsidRPr="00C64C1C" w:rsidSect="00607A71">
      <w:pgSz w:w="12240" w:h="15840"/>
      <w:pgMar w:top="1440" w:right="1440" w:bottom="1440" w:left="1440" w:header="720" w:footer="720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B481E"/>
    <w:multiLevelType w:val="multilevel"/>
    <w:tmpl w:val="C0A04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FD1467"/>
    <w:multiLevelType w:val="multilevel"/>
    <w:tmpl w:val="D3F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3047917">
    <w:abstractNumId w:val="0"/>
  </w:num>
  <w:num w:numId="2" w16cid:durableId="19740919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DC"/>
    <w:rsid w:val="00173953"/>
    <w:rsid w:val="001E7110"/>
    <w:rsid w:val="00607A71"/>
    <w:rsid w:val="00666864"/>
    <w:rsid w:val="00726585"/>
    <w:rsid w:val="008F5BDD"/>
    <w:rsid w:val="00AE3CDC"/>
    <w:rsid w:val="00C64C1C"/>
    <w:rsid w:val="00E2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00A7BB"/>
  <w15:chartTrackingRefBased/>
  <w15:docId w15:val="{B43AE434-B3F1-448D-9D43-EF935F66A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  <w14:ligatures w14:val="standardContextua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3C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3C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3C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3C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3C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3C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3C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3C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3C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3C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3C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3C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3C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3C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3C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3C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3C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3C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3C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3C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3C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3C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3C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3C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3C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3C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3C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3C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3C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5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customXml" Target="ink/ink18.xml"/><Relationship Id="rId21" Type="http://schemas.openxmlformats.org/officeDocument/2006/relationships/customXml" Target="ink/ink9.xm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customXml" Target="ink/ink22.xml"/><Relationship Id="rId50" Type="http://schemas.openxmlformats.org/officeDocument/2006/relationships/image" Target="media/image23.png"/><Relationship Id="rId7" Type="http://schemas.openxmlformats.org/officeDocument/2006/relationships/customXml" Target="ink/ink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3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customXml" Target="ink/ink17.xml"/><Relationship Id="rId40" Type="http://schemas.openxmlformats.org/officeDocument/2006/relationships/image" Target="media/image18.png"/><Relationship Id="rId45" Type="http://schemas.openxmlformats.org/officeDocument/2006/relationships/customXml" Target="ink/ink21.xml"/><Relationship Id="rId53" Type="http://schemas.openxmlformats.org/officeDocument/2006/relationships/fontTable" Target="fontTable.xml"/><Relationship Id="rId5" Type="http://schemas.openxmlformats.org/officeDocument/2006/relationships/customXml" Target="ink/ink1.xml"/><Relationship Id="rId10" Type="http://schemas.openxmlformats.org/officeDocument/2006/relationships/customXml" Target="ink/ink3.xml"/><Relationship Id="rId19" Type="http://schemas.openxmlformats.org/officeDocument/2006/relationships/customXml" Target="ink/ink8.xml"/><Relationship Id="rId31" Type="http://schemas.openxmlformats.org/officeDocument/2006/relationships/customXml" Target="ink/ink14.xml"/><Relationship Id="rId44" Type="http://schemas.openxmlformats.org/officeDocument/2006/relationships/image" Target="media/image20.png"/><Relationship Id="rId52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2.xml"/><Relationship Id="rId30" Type="http://schemas.openxmlformats.org/officeDocument/2006/relationships/image" Target="media/image13.png"/><Relationship Id="rId35" Type="http://schemas.openxmlformats.org/officeDocument/2006/relationships/customXml" Target="ink/ink16.xml"/><Relationship Id="rId43" Type="http://schemas.openxmlformats.org/officeDocument/2006/relationships/customXml" Target="ink/ink20.xml"/><Relationship Id="rId48" Type="http://schemas.openxmlformats.org/officeDocument/2006/relationships/customXml" Target="ink/ink23.xml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customXml" Target="ink/ink7.xml"/><Relationship Id="rId25" Type="http://schemas.openxmlformats.org/officeDocument/2006/relationships/customXml" Target="ink/ink11.xml"/><Relationship Id="rId33" Type="http://schemas.openxmlformats.org/officeDocument/2006/relationships/customXml" Target="ink/ink15.xm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customXml" Target="ink/ink6.xml"/><Relationship Id="rId23" Type="http://schemas.openxmlformats.org/officeDocument/2006/relationships/customXml" Target="ink/ink10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20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11647,'0'0'0,"11"-4"-4664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18.4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0 662 5503,'0'0'-133,"0"20"-315,15 223 2095,-5-110-1323,4 19-132,-35-504 1210,16 298-1484,2 1 0,2 0-1,3-1 1,14-89-1,-16 141 109,0 0-1,1 0 0,-1 0 0,0 0 0,1 0 1,-1 1-1,1-1 0,-1 0 0,1 0 1,0 1-1,0-1 0,0 0 0,0 1 0,0-1 1,0 1-1,0-1 0,0 1 0,1 0 1,-1-1-1,1 1 0,-1 0 0,3-1 0,-2 1 23,1 0-1,0 1 1,0-1-1,0 1 1,-1 0-1,1 0 1,0 0-1,0 0 1,0 0 0,0 1-1,-1-1 1,1 1-1,0 0 1,0 0-1,-1 0 1,1 0-1,0 0 1,-1 0-1,1 1 1,-1 0-1,0-1 1,1 1-1,-1 0 1,0 0-1,0 0 1,3 4-1,6 8 252,0 0-1,-2 0 1,12 21-1,-12-19-79,-6-11-117,-1-1-1,1 1 1,-1-1 0,-1 1-1,1 0 1,-1 0-1,1 0 1,-2-1-1,1 1 1,0 0-1,-1 0 1,0 1 0,0-1-1,0 0 1,-1 0-1,0 0 1,0-1-1,0 1 1,0 0-1,-1 0 1,0 0 0,0-1-1,0 1 1,-1-1-1,1 0 1,-1 1-1,0-1 1,0 0-1,-8 6 1,6-5-65,-1-1 0,-1 0 0,1 0 0,0-1 0,-1 1 0,-12 3 0,11-4-20,7-2-81,-20 5-25,1-1-3899</inkml:trace>
  <inkml:trace contextRef="#ctx0" brushRef="#br0" timeOffset="696.13">291 0 13183,'0'0'-1456,"-14"1"-4488,10 0 5992,0 1 0,0 0-1,1 0 1,-1 0-1,0 1 1,1-1-1,0 1 1,-1 0-1,1 0 1,0 0 0,1 0-1,-1 0 1,0 1-1,1-1 1,0 1-1,0 0 1,0 0-1,0 0 1,1 0 0,-1 0-1,1 0 1,0 0-1,0 0 1,0 6-1,-1 11 343,1 0-1,1 0 1,5 37-1,-3-37-120,0 5-49,1-1-1,1 0 1,2 0-1,0 0 0,2 0 1,19 42-1,-24-61-235,0-1 0,0 0 0,0 0 0,1 0-1,0-1 1,7 8 0,-9-11 119,0 1 0,-1-1 0,1 0 0,0 0 0,0 0 0,0 0-1,1 0 1,-1 0 0,0 0 0,0-1 0,0 1 0,0-1 0,1 1 0,-1-1 0,0 0 0,1 0 0,-1 0 0,0 0 0,3-1 0,-3 0 102,-1 1-141,0 0 0,0 0 0,0 0 0,0 0 0,0-1 0,0 1 0,0 0 0,0-1 0,0 1 0,-1-1 0,1 1 0,0-1 0,0 1 0,0-1 0,-1 0 0,1 1 0,0-1 0,-1 0 0,1 0 0,0 1 0,-1-1 0,1 0 0,-1 0 0,0 0 0,1 0 0,-1 0 0,0 1 0,1-1 0,-1 0 0,0 0 0,0 0 0,0 0 0,0 0 0,0 0 0,0 0 0,0 0 0,0 0 0,0 0 0,0 0 0,-1-1 0,1-4 76,-1 0 0,0 0 0,-1 1 1,1-1-1,-4-7 0,4 10-92,0 1 1,0 0-1,0 0 0,-1 0 0,1 0 0,0 0 1,-1 1-1,1-1 0,-1 0 0,1 1 0,-1-1 1,0 1-1,0-1 0,0 1 0,0 0 0,0 0 1,0 0-1,0 0 0,0 0 0,0 0 0,0 0 0,-1 1 1,1-1-1,-4 1 0,3 0-103,0 0-1,-1 0 1,1 1-1,0 0 1,0 0-1,0 0 1,-1 0-1,1 0 1,0 0-1,0 1 1,1-1-1,-1 1 1,0 0-1,0 0 1,1 0-1,-5 5 1,-19 22-821,25-27 610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1:48.8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733 851 24575,'0'0'0,"-3"-16"0,-1-8 0,-2-7 0,-1-1 0,-2 1 0,-4-1 0,-8-3 0,-10-6 0,-17-10 0,-22-20 0,-25-23 0,-29-26 0,-32-23 0,11 14-8191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4:08.19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2864 0 24575,'0'0'0,"-2"3"0,-18 33 0,2 0 0,1 1 0,-12 42 0,-29 130 0,13 5 0,3 61-313,5 66-938,7 68 444,7 67-1169,3 68 903,-1 68-1241,-11 68 1166,-18 66-1128,-26 60 1327,-35 53-571,-47 44 920,-327 983-624,166-957 742,16-143 362,29-123 68,-65 150 1207,-15 44 5604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51.0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2286 12656 24575,'18'-96'0,"8"-121"0,-13-89 0,-13 296 0,0-614 0,-21 38-1001,-30-185-3004,-36-154 2205,-38-117-1396,-42-86 1863,-45-57-805,-190-649 488,-105 24 583,114 673 2278,16 154 5565,376 981-6764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02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135 1200 2431,'0'0'552,"5"-12"-238,-2 7-195,-1-1 1,0 0 0,0 1-1,0-1 1,-1 0 0,0 0-1,0 0 1,0 0 0,-1-10-1,-4-61 683,1 48-510,3 20-130,-1-1-1,-1 1 1,0 0 0,0-1-1,-1 1 1,-7-17-1,9 24-64,-8-9 287,8 10-357,-8-4 122,7 4-157,-1 1 0,1-1-1,0 1 1,0 0 0,-1 0-1,1 0 1,0 1 0,0-1-1,0 0 1,-1 1 0,1 0-1,0-1 1,0 1 0,0 0-1,0 0 1,0 0 0,0 0-1,0 0 1,1 1 0,-1-1-1,0 0 1,-2 4 0,0-1-37,1 1 0,0 0 0,0 0 0,1 0 0,-1 0 0,-1 7 0,2-6 39,-6 16 87,1 0 0,2 0 0,0 1 0,1 0 0,2 0 0,0 0 0,1 0-1,4 33 1,-4-53-57,1-3-17,0 1-1,0-1 1,0 1 0,0 0 0,0-1-1,0 1 1,0 0 0,0-1 0,1 1-1,-1 0 1,0-1 0,0 1-1,0-1 1,1 1 0,-1 0 0,0-1-1,1 1 1,-1-1 0,0 1 0,1-1-1,-1 1 1,1-1 0,-1 0 0,2 1-1,-2 0 10,1 0 0,-1 0 0,1 0 0,0-1 0,-1 1 0,1 0 0,0-1-1,0 1 1,-1 0 0,1-1 0,0 1 0,0-1 0,0 1 0,0-1 0,0 0-1,0 1 1,0-1 0,0 0 0,0 0 0,0 0 0,0 1 0,0-1 0,0 0 0,0 0-1,0-1 1,0 1 0,0 0 0,0 0 0,0 0 0,-1-1 0,1 1 0,0 0-1,0-1 1,2 0 0,0 0 20,3-3 34,1 1 0,-1-1-1,0 0 1,0 0 0,0-1-1,0 0 1,-1 0-1,0 0 1,0 0 0,0-1-1,-1 0 1,1 0 0,-2 0-1,6-12 1,2-5 146,-1 0 0,13-48-1,14-90 289,-32 132-369,-2 0 0,-1 0 0,-2-49 0,-2 68-111,2 10-51,0 0 0,1 0 0,-1 0 0,0-1 0,0 1 0,0 0-1,0 0 1,0 0 0,0-1 0,0 1 0,0 0 0,0 0 0,0 0-1,0-1 1,0 1 0,0 0 0,0 0 0,0 0 0,0-1 0,0 1-1,0 0 1,-1 0 0,1 0 0,0-1 0,0 1 0,0 0 0,0 0 0,0 0-1,0 0 1,-1 0 0,1-1 0,0 1 0,0 0 0,0 0 0,0 0-1,-1 0 1,1 0 0,0 0 0,0 0 0,0-1 0,0 1 0,-1 0 0,1 0-1,0 0 1,0 0 0,-1 0 0,1 0 0,0 0 0,0 0 0,0 0-1,-1 0 1,1 0 0,0 0 0,-8 14-394,-2 24 431,-10 181 810,18-194-562,1 1 0,0 0-1,2-1 1,6 31-1,-7-54-1,0-2-242,0 0-1,0 0 1,0 1-1,1-1 1,-1 0 0,0 1-1,0-1 1,0 0-1,1 0 1,-1 1-1,0-1 1,0 0-1,1 0 1,-1 0-1,0 1 1,0-1-1,1 0 1,-1 0-1,0 0 1,1 0-1,-1 0 1,0 0 0,1 0-1,-1 0 1,0 1-1,1-1 1,-1 0-1,0 0 1,1 0-1,-1 0 1,0-1-1,0 1 1,1 0-1,-1 0 1,15-2 579,-13 2-777,0-1 113,1-1 0,0 1 0,0-1-1,-1 0 1,1 1 0,-1-1 0,0 0 0,0-1 0,1 1 0,-1 0-1,-1-1 1,1 1 0,0-1 0,2-4 0,1-3-402,-1-1 1,5-18-1,-1 2-791,21-54-2470,-23 67 1814</inkml:trace>
  <inkml:trace contextRef="#ctx0" brushRef="#br0" timeOffset="532.14">116 111 3967,'0'0'232,"1"2"-168,2 5 19,0 0-1,-1 1 1,0-1-1,0 0 1,-1 1-1,0-1 1,0 11-1,-3 59 323,1-47-262,-2 30 113,-3 126-644</inkml:trace>
  <inkml:trace contextRef="#ctx0" brushRef="#br0" timeOffset="916.46">274 35 2303,'0'0'704,"-7"20"-56,2-5-292,1 0 0,0 0 0,-1 22 0,-3 8 128,-6 34 244,-5 99 0,18-166-687,1-4-10,-1-1-1,1 0 0,0 0 0,1 1 1,2 12-1,-3-19-119</inkml:trace>
  <inkml:trace contextRef="#ctx0" brushRef="#br0" timeOffset="2049.29">848 799 2943,'0'0'2288,"-12"-7"-1802,5 4-410,0 0 1,0 1-1,0 0 1,-1 0 0,1 0-1,-1 1 1,1 1-1,-1-1 1,1 1-1,-1 0 1,1 1 0,-1 0-1,1 0 1,-1 0-1,1 1 1,0 0-1,-1 1 1,1-1-1,0 1 1,1 1 0,-8 4-1,5-3-71,0 1 0,1 1 0,-1-1 0,1 1-1,0 1 1,1-1 0,0 2 0,0-1 0,1 1 0,0-1 0,0 2-1,1-1 1,0 1 0,-4 14 0,7-16 21,0-1 1,1 1-1,0 0 1,0 0-1,1-1 1,0 1-1,0 0 1,1 0-1,0-1 0,0 1 1,1-1-1,0 1 1,6 14-1,-7-20 22,1 1-1,-1 0 1,1-1 0,-1 1-1,1-1 1,0 1 0,0-1 0,0 0-1,0 0 1,0 0 0,0 0-1,1 0 1,-1 0 0,0 0-1,1-1 1,0 1 0,-1-1-1,1 0 1,0 0 0,0 0-1,0 0 1,0-1 0,0 1-1,0-1 1,0 1 0,0-1-1,0 0 1,0 0 0,0-1-1,0 1 1,-1 0 0,1-1-1,0 0 1,0 0 0,0 0-1,0 0 1,0 0 0,2-2-1,1 0 14,0-1 0,-1 0 0,1 0-1,-1 0 1,0-1 0,0 0 0,0 0-1,-1 0 1,0 0 0,0-1-1,6-10 1,3-9 95,15-39-1,-19 42-11,23-47 281,-19 44-455,-2 0 0,0-1 0,-2 0 0,9-39 0,-16 56 119,-3-4-58,-4-14 45,0 8-287,3 29-1070,1 38-91,1-42 1951,1 30-63,0-1 0,9 44 0,16 25 311,-3-19-292,-12-30-191,-10-53-305,6-28-4698,-3 13 1719</inkml:trace>
  <inkml:trace contextRef="#ctx0" brushRef="#br0" timeOffset="2488.27">650 81 4607,'0'0'-189,"21"5"69,-17-4 174,0 1 1,-1 0-1,1 0 0,-1 0 0,1 1 1,-1-1-1,0 1 0,0 0 1,0 0-1,0 0 0,-1 0 0,1 1 1,-1-1-1,3 5 0,-1 0 35,-1 0 0,0 0 0,-1 0 0,1 0 0,-2 0 0,3 14 0,-3 7 132,-1 1 1,-1-1-1,-5 31 1,6-58-208,-10 59 17,10-59-147</inkml:trace>
  <inkml:trace contextRef="#ctx0" brushRef="#br0" timeOffset="2999.26">864 109 3583,'0'0'76,"-2"12"330,0-10-356,-3 14 882,4-16-913,0-1 0,0 1 0,0 0-1,0 0 1,1 0 0,-1-1-1,0 1 1,0 0 0,0-1-1,1 1 1,-1-1 0,0 1 0,1-1-1,-1 1 1,0-1 0,1 1-1,-1-1 1,1 0 0,-1 1-1,1-1 1,-1 0 0,1 0 0,-1 1-1,1-1 1,0 0 0,-1 0-1,1-1 1,-4-19 92,5 17-68,-1 0 0,1 0-1,0 1 1,0-1 0,0 0-1,1 1 1,-1-1 0,1 1-1,0-1 1,0 1 0,0 0 0,0 0-1,1 0 1,-1 0 0,5-4-1,0 1 63,0 0-1,0 0 1,1 1-1,14-8 0,-18 10-58,-3 2-42,0 1 1,0-1 0,0 1-1,0-1 1,0 1-1,0 0 1,0 0 0,-1-1-1,1 1 1,0 0-1,0 0 1,0 0-1,0 0 1,0 0 0,0 0-1,0 0 1,2 1-1,-2-1-10,0 0-1,0 0 0,1 0 0,-1 0 0,0 1 0,0-1 0,0 0 1,0 1-1,1-1 0,-1 0 0,0 1 0,0 0 0,0-1 0,0 1 0,0 0 1,0-1-1,0 1 0,0 0 0,0 0 0,-1 0 0,1 0 0,0 0 1,0 0-1,-1 0 0,1 0 0,0 2 0,0-2-2,0 2 41,1-1 0,-1 0 0,0 1-1,0-1 1,0 1 0,0-1 0,0 1 0,-1 0 0,1-1 0,-1 1 0,0 0 0,0 4 0,-5 35 621,3-26-520,-4 12 17,-2 1 1,0-2-1,-23 52 1,14-40-21,17-37-55,-1 0 42,1-1-101,0 0 0,0 0 1,-1 0-1,1 0 0,0 0 1,0 0-1,0-1 0,0 1 1,0 0-1,1 0 0,-1 0 1,0 0-1,0 0 0,1 0 1,-1 0-1,0 0 0,1 0 1,-1 0-1,1-1 0,-1 1 1,1 0-1,-1 0 0,1-1 1,1 2-1,1 2 193,7 4 406,21 3-431,-21-8-131,19-1-1693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55.5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252 1240 3199,'0'0'1256,"-9"-9"-1114,0 1 196,0 2 1,-1-1 0,1 1-1,-1 1 1,0-1 0,-18-5-1,26 10-191,-21-3 128,17 5-299,0-1 1,0 1-1,0 0 1,1 0-1,-1 1 1,0 0-1,1 0 1,-1 0 0,1 0-1,0 1 1,0 0-1,0 0 1,0 1-1,0-1 1,1 1-1,-1 0 1,1 0-1,0 1 1,-4 5-1,5-7 55,1 1-1,-1-1 1,1 1-1,-1 0 0,1-1 1,1 1-1,-1 0 1,0 0-1,1 0 0,0 1 1,0-1-1,0 0 1,0 0-1,1 1 0,0-1 1,0 0-1,0 1 1,0-1-1,2 6 0,-1-1-30,0-6-9,-1-1 0,1 1 0,0-1-1,0 0 1,0 1 0,0-1 0,0 0-1,1 0 1,-1 0 0,1 0 0,-1 0 0,1 0-1,0 0 1,0 0 0,0 0 0,0-1-1,0 1 1,0-1 0,0 0 0,0 0-1,0 1 1,1-1 0,-1-1 0,1 1-1,-1 0 1,5 0 0,2 0 40,0 0 1,0-1-1,1 0 1,-1 0-1,12-3 1,-15 2 28,10-1 7,0-1 0,0 0 0,0-1 0,-1-1 0,0 0 0,0-2 0,0 1-1,27-19 1,-33 19-40,0-1-1,-1 0 1,0 0-1,0-1 1,-1 0 0,0-1-1,0 0 1,-1 0-1,0 0 1,0-1-1,-1 0 1,-1 0-1,0 0 1,3-11-1,3-18 32,-2-1 0,-2 0-1,2-45 1,-7-123 198,-1 33-280,0 153 9,-1 14 13,1 0 0,0 0 0,0 0 0,3-11 0,-3 17-52,-2 4-374,-1 1 342,1-1 0,-1 0 0,1 1 0,0 0 0,0-1 0,0 1 0,0 0 0,1 0 0,-3 5 0,-10 27 104,0 0 0,-15 69-1,-4 77 363,24-124-149,3-26-161,2 0 0,1 1 0,1-1-1,2 1 1,1-1 0,9 55-1,-6-70 53,0 0 0,1 0-1,1-1 1,0 0-1,1 0 1,1 0 0,0-1-1,1 0 1,20 25-1,-28-39-97,0 1 2,0 0 0,0 0-1,0 0 1,0 0 0,0 0 0,0-1-1,0 1 1,0 0 0,0-1 0,0 1-1,0-1 1,0 1 0,1-1-1,-1 0 1,0 1 0,0-1 0,1 0-1,-1 0 1,0 0 0,0 0-1,1 0 1,-1 0 0,0 0 0,0 0-1,1 0 1,-1-1 0,0 1-1,0 0 1,0-1 0,2 0 0,0-1-40,0 0 1,-1 1 0,1-1 0,-1 0-1,0 0 1,1 0 0,-1-1-1,0 1 1,0-1 0,0 1 0,-1-1-1,1 1 1,2-6 0,14-42-1242,-10 27-2,-2 7-1747</inkml:trace>
  <inkml:trace contextRef="#ctx0" brushRef="#br0" timeOffset="146.61">408 195 3583,'-2'-21'862,"8"105"-179,-1-30 135,2 93-1579</inkml:trace>
  <inkml:trace contextRef="#ctx0" brushRef="#br0" timeOffset="147.61">630 0 4351,'-11'10'0,"10"-9"0,-12 20 0,5-9 83,0 1-1,1 1 0,1-1 0,0 1 1,1 0-1,0 0 0,1 1 0,-4 26 1,7-29-20,0 0 1,1 0-1,0 0 1,1 0-1,1 0 1,0 0-1,0 0 1,1-1-1,1 1 1,0-1 0,7 15-1,-10-24-30,0 0 0,1 0 0,-1 0 0,0 0 0,1-1 0,-1 1-1,1-1 1,0 1 0,-1-1 0,1 1 0,0-1 0,0 0 0,0 0 0,0 0 0,3 1 0,-4-2 57,20-9 452,-17 5-395,0-1 1,0 0 0,-1 0 0,1 0-1,-1 0 1,0 0 0,-1-1-1,1 1 1,-1-1 0,0 0-1,-1 0 1,1 1 0,-1-1 0,0 0-1,-1 0 1,1 0 0,-2-12-1,1-2 232,-2 0 0,0-1-1,-1 1 1,-1 0 0,-9-27-1,12 45 238,-11 1-1306,10 1 506,0 1-1,-1-1 1,1 1 0,-1 0 0,1-1 0,0 1 0,0 1 0,0-1 0,0 0-1,0 0 1,0 1 0,0-1 0,0 1 0,0 0 0,0-1 0,1 1 0,-1 0-1,1 0 1,-1 0 0,-1 4 0,-2 3-2803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57.1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223 138 2175,'0'0'728,"-17"-21"560,4 6-184,-31-25 0,42 38-816,0 2-192,-6-3-4,7 3-77,-1-1 0,0 1 0,0 0 0,0 0 0,0 0 0,0 0 0,0 0 0,0 1 0,0-1 0,0 1 0,0-1 0,0 1-1,0 0 1,1-1 0,-1 1 0,0 0 0,0 0 0,1 0 0,-1 0 0,-1 2 0,-29 29 64,28-28-90,-5 6 77,0 2 1,1-1-1,0 1 0,0 1 1,-9 22-1,16-33-2,11 15-14,-7-15-65,-1 0 1,1 0 0,0 0 0,0-1-1,0 0 1,0 1 0,0-1-1,0 0 1,0 0 0,1-1-1,-1 1 1,6 0 0,44 0 222,-38-1-152,16-1 141,-4 1 0,33 2-1,-54-1-159,1 0 0,0 0 0,-1 1 0,1 0 0,-1 0 0,1 0 0,-1 1 0,0 0 0,12 7 0,-17-9 10,0 1 0,0-1 0,0 0-1,0 0 1,0 1 0,-1-1 0,1 0 0,0 1-1,-1-1 1,1 1 0,-1-1 0,1 1-1,-1-1 1,1 1 0,-1 0 0,0-1 0,0 1-1,0-1 1,0 1 0,0 0 0,0-1 0,-1 1-1,1-1 1,0 1 0,-1-1 0,1 1-1,-2 1 1,0 2 64,0 0 1,0 0-1,0 0 0,-1 0 0,0-1 0,-5 7 0,3-5-2,-1-1-1,0 0 0,0 0 0,0 0 0,0-1 0,-1 0 1,1 0-1,-1-1 0,-8 4 0,10-6-51,0 1-1,0 0 1,-1-1-1,1 0 0,0 0 1,0-1-1,-1 1 1,1-1-1,0-1 1,-1 1-1,1-1 0,0 1 1,-10-4-1,12 3-91,0 0-1,1 0 0,-1 0 1,1 0-1,-1 0 1,1-1-1,0 1 0,0-1 1,0 0-1,0 0 1,0 1-1,0-1 0,0 0 1,0-1-1,1 1 0,-1 0 1,-1-4-1,0 1-35,2 3 30,0 0 0,1 0 0,-1-1 0,1 1 0,-1 0 0,1-1 0,0 1 0,-1 0 0,1-1 0,0 1 0,1-1 0,-1 1 0,0 0 0,1-1 0,-1 1 0,1 0 0,0-1 0,2-3 0,-1 0-63,1 0 1,0 1 0,1-1-1,-1 1 1,7-8-1,-3 6 173,2-1 0,-1 1 0,1 0 0,15-9 0,-11 8-34,0-2 1,0 1-1,14-15 1,-25 21 27,1 1 0,-1-1 0,0 0 0,0 0 0,-1 0 0,1 0 0,-1 0 0,1 0 1,-1 0-1,0 0 0,0-1 0,0 1 0,-1 0 0,1-1 0,-1 1 0,0-1 0,0 1 0,0 0 0,0-1 0,-1 1 0,1-1 0,-1 1 0,0 0 0,-2-6 0,-1-2 170,-1 1-1,0 0 0,0 0 0,-1 0 0,-13-16 0,17 25-136,2 0-95,0 1 0,-1-1 1,1 0-1,0 1 0,-1-1 0,1 1 0,0-1 0,-1 1 0,1-1 0,-1 1 0,1 0 0,-1-1 0,1 1 0,-1-1 0,1 1 0,-1 0 1,1 0-1,-1-1 0,1 1 0,-1 0 0,0 0 0,1 0 0,-1-1 0,0 1 0,1 0 0,-1 0 0,1 0 0,-1 0 0,0 0 1,1 0-1,-1 0 0,0 1 0,0-1 0,-24 5-535,20-2 256,-1 1 0,1-1 0,-1 1 0,1 0 0,0 1 0,1-1 0,-1 1 0,1 0 1,0 0-1,-5 8 0,3-2-3584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29.9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203 779 3327,'-10'-12'1046,"4"6"-934,4 4-75,1 1-19,0 0 0,1 1 0,-1-1-1,0 0 1,0 0 0,0 1 0,0-1 0,0 1 0,0-1 0,0 1 0,0-1-1,0 1 1,0 0 0,0 0 0,-1-1 0,1 1 0,0 0 0,0 0 0,0 0-1,0 0 1,0 0 0,0 0 0,-1 0 0,1 1 0,0-1 0,0 0-1,0 1 1,0-1 0,-2 2 0,-2 0 25,-1 0 0,1 0-1,0 1 1,0 0 0,0 0 0,0 0-1,1 1 1,-1 0 0,1-1 0,0 2-1,0-1 1,0 0 0,1 1 0,-6 8-1,-3 7 306,1 1 0,-10 26 0,14-27-188,0 1-1,1 0 0,1 0 1,2 1-1,0-1 0,1 1 1,1 0-1,1 0 0,1-1 1,0 1-1,10 39 0,-11-59-163,1-1-10,-1 1 0,0-1 0,0 1 0,1-1 0,-1 1-1,1-1 1,0 0 0,-1 1 0,1-1 0,0 0 0,0 0 0,0 0 0,-1 1-1,3 0 1,-2-2 25,0 1 0,1 0-1,-1-1 1,0 1-1,1-1 1,-1 0-1,1 1 1,-1-1 0,1 0-1,-1 0 1,0 0-1,1 0 1,-1 0 0,1 0-1,-1-1 1,1 1-1,-1 0 1,0-1 0,1 1-1,-1-1 1,1 1-1,-1-1 1,0 0-1,0 1 1,1-1 0,-1 0-1,0 0 1,0 0-1,0 0 1,0 0 0,0 0-1,0 0 1,1-3-1,0 2 41,6-7 46,0 0 1,-1-1-1,0 0 0,-1 0 0,0 0 1,4-13-1,26-71-107,-28 70 30,15-48 84,-2-2 1,-4-1 0,15-147-1,-22 135-149,-10 84 166,-3 3-1319,2 0 1194,1 0-1,-1 0 1,0 0-1,0 0 1,0 0 0,0 0-1,1 0 1,-1 0-1,0 1 1,0-1-1,0 0 1,1 1-1,-1-1 1,0 0-1,0 1 1,1-1-1,-1 1 1,0-1-1,1 1 1,-1-1-1,1 1 1,-1 0 0,0 0-1,-2 2 2,0 0 0,0 0-1,1 0 1,-1 0 0,1 1 0,0-1 0,0 1 0,0-1-1,0 1 1,-2 7 0,-10 44-247,9-29 276,-3 12 152,2 0 0,1 0 0,3 0-1,1 1 1,4 39 0,-3-70-87,1 1 0,0-1 0,0 1 0,1-1 1,4 11-1,-1-9-6,0 0 1,1 0 0,0 0 0,1-1 0,11 12-1,-18-20-214,1 0 0,-1 0-1,1-1 1,-1 1 0,1 0-1,0 0 1,-1 0 0,1-1-1,0 1 1,0 0 0,0-1-1,-1 1 1,1-1 0,0 1-1,0-1 1,0 1 0,0-1-1,0 1 1,0-1 0,0 0-1,0 0 1,0 1 0,0-1-1,0 0 1,0 0 0,0 0-1,0 0 1,0 0 0,1-1-1,-1 1 1,0 0 0,0 0-1,0-1 1,0 1 0,1-1-1,6-2-2150</inkml:trace>
  <inkml:trace contextRef="#ctx0" brushRef="#br0" timeOffset="822.95">374 1 3967,'0'0'551,"-13"1"-182,8 2-302,-1 0 0,2 0 0,-1 0 0,0 1 0,1 0 0,-1 0 0,1 0 0,0 1 0,1-1 0,-1 1 0,-4 8 0,3-4 9,1 1 1,0 0-1,0 0 1,1 0 0,-4 20-1,4-2 237,1 0-1,1 0 1,1 0-1,4 29 1,-2-39-169,1 0 1,0-1 0,1 0 0,1 0-1,1 0 1,1 0 0,0-1-1,12 20 1,-16-30-106,1 0 0,1-1 0,-1 1-1,1-1 1,0-1 0,0 1 0,0-1 0,0 1 0,1-1 0,9 5-1,-10-7 5,0 0-1,1-1 1,-1 1-1,0-1 1,0 0-1,1 0 1,-1-1-1,1 1 1,-1-1-1,1 0 1,-1-1-1,0 1 0,1-1 1,10-3-1,-12 2-29,1-1-1,0 1 1,0-1-1,-1 0 1,1 0-1,-1 0 0,0-1 1,0 1-1,0-1 1,-1 0-1,1 0 1,-1-1-1,0 1 1,0-1-1,-1 1 0,1-1 1,-1 0-1,0 0 1,2-8-1,1-1 130,-2 1 1,1-1-1,-2 0 0,0 0 0,-1 0 0,0-20 0,-2 25-62,0 0-1,-1 0 1,0 1-1,-1-1 0,0 0 1,0 1-1,0 0 1,-1 0-1,-1 0 0,1 0 1,-1 1-1,-1 0 1,-8-11-1,11 16-61,1-1 1,0 1-1,-1-1 0,0 1 0,1 0 1,-1 0-1,0 0 0,0 1 1,0-1-1,0 1 0,0-1 1,-1 1-1,1 0 0,0 0 0,0 0 1,-1 1-1,1-1 0,-1 1 1,1 0-1,-1 0 0,1 0 0,0 0 1,-1 1-1,1-1 0,0 1 1,-1 0-1,1 0 0,0 0 0,0 1 1,-1-1-1,1 1 0,0-1 1,1 1-1,-1 0 0,0 0 0,0 0 1,-2 4-1,-3 2-380,2 1 0,-1-1-1,1 2 1,0-1 0,1 0 0,0 1 0,0 0 0,1 0-1,1 1 1,-4 16 0,0-2-3113</inkml:trace>
  <inkml:trace contextRef="#ctx0" brushRef="#br0" timeOffset="2343.16">1131 878 3455,'0'0'-164,"0"-2"-368,-2-6 511,0 4 30,-1 0 1,1 0-1,-1 0 0,0 0 1,-1 0-1,1 0 0,-1 1 1,-5-5-1,5 6 71,1-1-1,-1 0 0,1 1 1,-1-1-1,0 1 1,0 0-1,-1 0 0,1 1 1,0-1-1,0 1 1,-1 0-1,1 0 0,-1 1 1,1-1-1,-1 1 1,1 0-1,-8 0 0,7 2-21,-1-1 0,1 1 0,0 0 0,0 0-1,0 1 1,0-1 0,0 1 0,0 0 0,1 0 0,-1 1-1,1-1 1,0 1 0,-7 8 0,1 0 33,1-1 1,1 1-1,0 1 1,1-1 0,0 1-1,0 1 1,2-1-1,0 1 1,-4 16-1,7-21-18,0 0-1,0 0 1,1 0-1,1 1 0,0-1 1,0 0-1,0 0 1,1 1-1,1-1 1,-1 0-1,2 0 1,-1 0-1,1 0 1,1 0-1,6 12 0,-10-20-50,1 1 0,0-1 0,0 1 0,0-1 0,0 0 0,0 0 0,0 1 0,0-1 0,0 0 0,0 0 0,1 0 0,-1 0 0,0 0 0,1-1 0,-1 1 0,1 0 0,-1-1 0,1 1 0,-1-1 0,1 1 0,0-1 0,-1 0 0,1 1 0,-1-1 0,1 0 0,0 0 0,-1 0 0,1 0 0,-1-1 0,1 1 0,0 0 0,-1-1 0,1 1 0,-1-1 0,1 1 0,-1-1 0,1 0 0,-1 0 0,0 1 0,1-1 0,0-2 0,8-4 76,-1 0 1,0-1 0,-1 0-1,12-15 1,-13 15-134,32-36-182,-2-2 0,59-98 1,-82 118 201,-1 0 1,-1-1-1,-2 0 1,0-1 0,-2 0-1,-1 0 1,6-59-1,-13 9 283,0 37 72,-26 44-428,23-2 101,0 0-1,0 1 0,-1 0 0,1-1 1,0 1-1,0 0 0,1 0 1,-1 1-1,0-1 0,1 0 0,-1 1 1,1 0-1,0-1 0,0 1 1,-2 4-1,1-1 32,0 1 1,0-1-1,1 1 1,0 0-1,0 0 1,1 0-1,-1 7 1,0 10-55,2 0 0,1-1-1,5 36 1,0-20 328,1 0-1,19 55 0,-24-88-205,13 53 206,-15-57-409,3 2 237</inkml:trace>
  <inkml:trace contextRef="#ctx0" brushRef="#br0" timeOffset="3272.01">1125 74 4479,'0'0'-164,"20"6"-296,10-2 1166,37 0 0,-30-3-382,68 0 272,-42-1-280,-61 0 842,10 206 784,-4-130-1980,-5 120 0,-5-186 16,0 3-3160</inkml:trace>
  <inkml:trace contextRef="#ctx0" brushRef="#br0" timeOffset="4354.91">1290 216 2815,'23'9'648,"0"0"-1,0-2 0,1 0 0,0-2 0,0-1 0,1 0 0,-1-2 0,1-1 0,35-3 0,-38 0-1218,32-7-1,-40 7-2412</inkml:trace>
  <inkml:trace contextRef="#ctx0" brushRef="#br0" timeOffset="5401.94">1997 980 3711,'0'0'1064,"-5"-14"-808,3 10-199,-1 0 0,0 0 0,0 0 0,0 1 0,0-1 0,-1 1 1,1 0-1,-1 0 0,0 0 0,0 0 0,0 1 0,0-1 0,0 1 0,-8-3 0,3 2 104,-1 0 0,1 1 0,-1 0 1,1 0-1,-1 1 0,-12 0 0,18 1-145,0 0 0,1 1 0,-1 0-1,1 0 1,-1 0 0,1 0 0,-1 1 0,1-1-1,0 1 1,-1 0 0,1 0 0,0 0-1,0 0 1,1 0 0,-1 1 0,0-1 0,1 1-1,-1 0 1,1 0 0,0 0 0,0 0-1,0 0 1,0 0 0,1 1 0,-2 3 0,-1 4-43,0 0 0,0 1 0,1-1 0,0 1 0,1 0 0,-1 14 0,2-4 589,1 0 1,5 42 0,-4-56-412,0-1 1,1 0-1,0 1 0,0-1 1,1 0-1,-1 0 1,2 0-1,-1-1 0,1 1 1,0-1-1,0 0 0,7 7 1,-10-12-172,0 0 1,0 0 0,0 0 0,0 0-1,1 0 1,-1 0 0,0 0 0,1 0-1,-1-1 1,0 1 0,1-1 0,-1 1-1,1-1 1,-1 1 0,1-1 0,-1 0-1,1 0 1,-1 0 0,1 0 0,-1 0 0,3 0-1,-1-1 14,-1 0 0,1 0 0,-1 0 0,1 0 0,-1 0 0,1-1 0,-1 1 0,0-1-1,0 1 1,0-1 0,3-2 0,2-4 60,-1 0 0,1-1 0,-1 0 0,0 0-1,4-10 1,15-38 44,22-72-1,2-7 412,-17 64-348,23-62-914,-54 132 657,-1 1 117,0 1 0,0 0 0,1 0-1,-1 0 1,0-1 0,0 1 0,0 0 0,0-1-1,0 1 1,1 0 0,-1 0 0,0-1 0,0 1-1,0 0 1,0 0 0,0-1 0,0 1-1,0 0 1,0-1 0,0 1 0,0 0 0,0-1-1,0 1 1,0 0 0,-1 0 0,1-1 0,0 1-1,0 0 1,0 0 0,0-1 0,0 1-1,-1 0 1,1 0 0,0-1 0,-11 1 29,-13 11-430,-7 17-27,27-24 445,1 0 0,0 0 0,0 0 0,1 0 0,-1 0 0,1 1 0,0-1 0,0 1 0,0 0 0,1-1 0,-1 1 0,1 0 0,0 0 0,1 0 0,-1 0 0,1 0 0,0 5-1,2 1 84,0-1 0,0 1 0,1-1 0,0 0 0,1 0-1,10 19 1,0 0 217,-1 0 1,-2 1-1,0 1 0,11 63 0,-21-93-514,7-2-5964</inkml:trace>
  <inkml:trace contextRef="#ctx0" brushRef="#br0" timeOffset="6481.44">2161 317 6015,'0'0'-321,"-8"-10"-422,-7-11 508,-4-3 228,18 23 143,0 0-122,1 1 0,0-1-1,-1 1 1,1 0 0,-1-1 0,1 1 0,-1 0 0,1 0 0,-1 0 0,1-1 0,-1 1 0,1 0-1,-1 0 1,1 0 0,-1 0 0,1 0 0,-1 0 0,1 0 0,-1 0 0,0 0 0,1 0 0,-1 0-1,1 0 1,-1 0 0,1 0 0,-1 1 0,-18 5 277,14 0-254,1 0-1,0 0 0,0 1 0,0-1 1,0 1-1,1 0 0,1 0 0,-1 0 1,1 0-1,0 0 0,1 0 0,-2 12 0,2-9 23,0 0-1,1-1 1,0 1-1,1 0 1,-1 0-1,2 0 1,0 0-1,0-1 1,5 13-1,-6-18-38,1-1 0,0 1-1,1-1 1,-1 0-1,0 0 1,1 0-1,0 0 1,-1-1-1,1 1 1,0-1-1,0 1 1,1-1 0,-1 0-1,0 0 1,1-1-1,-1 1 1,1-1-1,0 1 1,3 0-1,11 2 116,-1-1 0,0-1-1,19 1 1,2 0 29,-29-2-87,0 0 1,0 0 0,0 1-1,0 1 1,0 0 0,0 0-1,11 6 1,-18-8-34,0 1 1,1 0-1,-1-1 1,0 1-1,0 0 1,0 0-1,-1 0 1,1 0-1,0 1 0,-1-1 1,1 0-1,-1 1 1,0-1-1,0 1 1,0-1-1,0 1 1,0 0-1,-1-1 0,1 1 1,-1 0-1,1 0 1,-1-1-1,0 1 1,0 0-1,-1 0 1,1-1-1,0 1 0,-1 0 1,-1 2-1,1 3-89,-2 0-1,1 0 0,-1 0 1,-1-1-1,1 1 0,-1-1 1,0 0-1,-1 0 0,0 0 1,0-1-1,-12 12 0,14-15 91,0 0 0,-1 0 0,1 0 0,-1-1 0,0 0-1,0 0 1,0 0 0,0 0 0,0 0 0,0-1 0,-1 0-1,1 1 1,-1-2 0,1 1 0,0-1 0,-1 1 0,1-1-1,-1 0 1,1-1 0,-1 1 0,1-1 0,0 0 0,-5-1-1,5 0 52,2 1-115,1 0-1,-1 0 1,0 0-1,1-1 1,-1 1 0,1 0-1,-1-1 1,1 0-1,0 1 1,0-1-1,-1 0 1,1 1-1,0-1 1,0 0-1,1 0 1,-1 0-1,0 0 1,1 0-1,-1 0 1,1 0-1,0 0 1,-1 0-1,1-3 1,1-1-68,-1 0 0,1 1 0,1-1 0,-1 0 0,4-9 0,-3 12 92,11-31-60,23-38-1,4-10-102,-25 45 293,16-58 0,-27 81-14,-1 0 1,-1-1 0,0 1-1,-1-1 1,-1 1-1,0-1 1,-3-19 0,3 33-98,0 0 0,0 0 0,0 0 0,0 0 0,0 0 0,0-1 0,-1 1 0,1 0 0,0 0 0,-1 0 0,1 1 0,-1-1 0,1 0 0,-1 0 0,1 0 0,-1 0 0,1 0 0,-1 0 0,0 1 0,0-1 0,1 0 0,-1 1 0,0-1-1,0 0 1,0 1 0,0-1 0,0 1 0,0-1 0,0 1 0,0 0 0,0-1 0,0 1 0,0 0 0,0 0 0,0 0 0,0 0 0,0 0 0,0 0 0,0 0 0,0 0 0,0 0 0,0 0 0,0 0 0,0 1 0,0-1 0,0 0 0,0 1 0,0-1 0,0 1 0,0-1 0,-1 2 0,-3 1-382,-1 0-1,1 1 0,0 0 1,0 0-1,1 1 1,-1-1-1,-3 6 0,-2 3-717,2 3-1744</inkml:trace>
  <inkml:trace contextRef="#ctx0" brushRef="#br0" timeOffset="7119.76">2951 850 4479,'0'0'-189,"-2"-1"-432,-7-5 833,1 0 0,-1 1 0,1 0 0,-1 0 0,-1 1 1,1 0-1,-1 1 0,1 0 0,-12-2 0,17 5-183,0 0-1,0 0 0,0 0 1,-1 1-1,1-1 1,0 1-1,0 0 1,0 0-1,0 1 1,0-1-1,0 1 1,1 0-1,-1 0 0,0 0 1,1 0-1,0 1 1,-1-1-1,1 1 1,0 0-1,-4 5 1,-3 3-5,1 1 1,1-1 0,0 2 0,-10 19-1,13-22 158,1-1-1,1 1 0,0 0 0,0 0 0,1 0 0,0 1 0,-1 16 0,3-21-125,0 1-1,0-1 1,1 0-1,-1 1 1,1-1-1,1 0 1,-1 1-1,1-1 0,1 0 1,-1 0-1,1-1 1,0 1-1,5 7 1,-8-12-62,1 0 1,0 0-1,-1 0 1,1 0 0,0 0-1,0-1 1,0 1-1,0 0 1,0-1-1,0 1 1,0 0 0,0-1-1,0 1 1,0-1-1,0 0 1,0 1-1,0-1 1,0 0 0,1 0-1,-1 1 1,0-1-1,0 0 1,0 0-1,0 0 1,1-1 0,-1 1-1,0 0 1,0 0-1,0-1 1,0 1-1,0 0 1,0-1 0,0 1-1,0-1 1,0 1-1,0-1 1,0 0-1,0 0 1,0 1 0,0-1-1,1-1 1,4-4 93,0 0 1,-1-1-1,0 1 0,7-10 1,-10 12-105,62-105 364,0-2 520,-49 90-907,-2-2 1,-1 0-1,0 0 0,-2-1 0,-1 0 0,12-51 0,-18 61 37,0 1-14,0-1 0,-1 0 0,0 0 0,-1-18 0,-1 30 273,-3 4-319,1 0 0,0 0 0,0 0 0,0 0-1,0 1 1,0-1 0,0 1 0,1-1 0,-1 1 0,1 0 0,-2 2 0,-11 33-239,2 0 1,-14 68-1,24-96 493,0 1 0,1-1 0,0 1-1,1-1 1,1 14 0,15 67 323,-12-71-653,-3-16 85,2 3 53,-2-4 30,1-1 0,-1 0 0,0 0 0,1 0 0,-1 0 0,1 0 0,0-1 0,0 1 0,0 0 0,0-1 0,0 0 0,0 1 0,0-1 1,0 0-1,0 0 0,1 0 0,-1 0 0,0 0 0,1-1 0,-1 1 0,1-1 0,-1 1 0,1-1 0,-1 0 0,0 0 0,1 0 0,-1 0 0,6-2 0,0 2-285,-4 0-177,0-1 0,-1 0 1,1 0-1,0 0 0,0 0 0,5-2 0,-1-1-2340</inkml:trace>
  <inkml:trace contextRef="#ctx0" brushRef="#br0" timeOffset="11981.88">3218 199 2559,'0'0'296,"-15"-21"14,10 14-314,-2-1 151,0-1 0,-1 1 0,0 0 0,-13-10 0,17 16-79,0-1-1,0 1 1,-1-1 0,1 1-1,-1 1 1,1-1-1,-1 1 1,1-1 0,-1 1-1,0 1 1,0-1 0,-7 1-1,9 0-61,-1 0-1,0 1 0,1 0 1,-1 0-1,1 0 0,-1 0 0,1 1 1,-1 0-1,1-1 0,0 1 1,0 0-1,0 0 0,0 1 0,-3 2 1,0 1 14,0 0 0,0 0 1,1 0-1,-8 14 1,7-11 5,1 1 1,0 0 0,1 1-1,0-1 1,1 1 0,0-1-1,0 1 1,1 0 0,-1 18-1,3-28-19,0 0-1,0 0 0,0 0 0,0 0 0,0 0 0,0 0 0,0 0 1,0 0-1,0 0 0,0 0 0,0 0 0,1 0 0,-1 0 0,0 0 1,1 0-1,-1 0 0,1 0 0,-1-1 0,1 1 0,-1 0 0,1 0 1,0 0-1,-1-1 0,1 1 0,0 0 0,2 1 26,-3-1-27,1 0 0,0-1 0,0 1 0,0 0 0,0 0 0,0-1-1,0 1 1,1-1 0,-1 1 0,0-1 0,0 1 0,0-1-1,0 0 1,1 0 0,-1 1 0,0-1 0,0 0 0,1 0 0,-1 0-1,0 0 1,0 0 0,1-1 0,-1 1 0,0 0 0,0-1-1,0 1 1,0 0 0,1-1 0,-1 0 0,0 1 0,1-2 0,1 1 21,6-4-9,-1 1-1,0-1 1,0-1 0,-1 1 0,1-1 0,-1-1-1,9-10 1,42-55-7,-51 62-5,15-25 178,-1-2 13,-20 35-10,-1 1-90,3-6-5,-3 6 682,-7 22-549,5-7-122,0 0 0,2 0 0,-1 0 0,2 0 1,0 0-1,4 24 0,-1-14 69,11 79 36,5 47 572,-15-118-432,1 9-2790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24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318 823 4607,'0'0'352,"-14"-5"32,-2 0 106,-1 1-1,0 1 0,0 0 0,0 1 0,-28 0 0,39 3-445,-1 0 1,0 0-1,1 0 0,-1 1 1,1 0-1,0 0 0,-1 1 0,1-1 1,0 1-1,0 1 0,1-1 1,-1 1-1,-9 9 0,6-6-24,1 1 0,0 1 0,1-1 0,0 1-1,0 1 1,1-1 0,-9 18 0,13-22 25,0-1 0,0 0 0,1 0 1,0 1-1,0-1 0,0 1 1,0-1-1,1 1 0,-1-1 0,1 1 1,0-1-1,0 1 0,1-1 0,0 1 1,0-1-1,0 1 0,0-1 0,0 0 1,1 1-1,0-1 0,0 0 0,0 0 1,0 0-1,1 0 0,0-1 0,-1 1 1,1-1-1,1 1 0,-1-1 0,0 0 1,1 0-1,0-1 0,-1 1 0,1-1 1,0 1-1,0-1 0,0-1 0,1 1 1,-1 0-1,0-1 0,1 0 1,-1 0-1,1-1 0,-1 1 0,1-1 1,-1 0-1,1 0 0,0 0 0,-1 0 1,1-1-1,-1 0 0,6-2 0,0 0-6,0-1 0,0 0 0,0-1 0,0 0 0,-1-1 0,0 0 0,0-1 0,-1 1 0,1-2 0,-2 1 0,1-1 0,-1 0 0,0-1 0,0 1 0,8-18 0,5-11 163,-1-1 1,22-68-1,-38 97-177,12-36-12,-1-1 0,-2 0 0,-3-1 0,5-47-1,-15 88 755,-1 7-379,-5 12-382,-6 24-527,-8 44 397,5 1-1,-11 134 1,26-201 209,1 0-1,1-1 1,0 1-1,1 0 1,1-1 0,0 1-1,1-1 1,1 0 0,0 0-1,1-1 1,0 1-1,1-1 1,1-1 0,12 18-1,-17-28-20,2 1-33,-4-3-86,0 1 1,-1-1-1,1 1 1,0-1-1,0 0 1,0 0-1,0 1 1,0-1-1,0 0 1,0 0-1,0 0 0,0 0 1,0 0-1,0 0 1,0 0-1,-1 0 1,1-1-1,0 1 1,0 0-1,0 0 1,0-1-1,0 1 0,1-1 1,-1-1-60,1 1 1,0 0-1,-1-1 1,0 1-1,1-1 1,-1 0-1,0 1 1,0-1-1,0 0 1,1-3-1,2-5-765,0-1-1,-1 0 1,2-14 0,-3 16-293,2-5-1596</inkml:trace>
  <inkml:trace contextRef="#ctx0" brushRef="#br0" timeOffset="704.84">355 133 5247,'0'0'207,"-11"-9"-934,8 6 781,0-1 0,1 1 0,-1-1 0,1 1 0,0-1 0,0 0 0,0 0-1,1 0 1,-1 0 0,1 0 0,-1-8 0,2 10 12,0-1 0,0 0 0,1 0 0,-1 1 0,1-1 0,-1 0 0,1 1 0,0-1 0,0 0 0,0 1 0,1-1 0,-1 1 0,1 0 0,-1-1 0,1 1 0,0 0 0,0 0-1,-1 0 1,2 0 0,1-1 0,0 0 0,-1 1-1,1 0 0,0 0 0,0 0 0,0 0 1,0 1-1,0 0 0,0 0 0,1 0 0,-1 0 1,0 1-1,1-1 0,-1 1 0,0 0 0,1 0 1,-1 1-1,0-1 0,0 1 0,1 0 0,6 3 1,-6-3-37,-1 1 0,1-1 0,0 1 0,-1 0 0,0 1 0,1-1-1,-1 1 1,0 0 0,0 0 0,-1 0 0,1 0 0,-1 1 0,1 0 0,-1-1 0,0 1 0,-1 0 0,1 0 0,2 5 0,-4-4 23,1 0 0,-1 0 0,0 0-1,0 0 1,-1 0 0,0 0-1,0 0 1,0 1 0,0-1 0,-1 0-1,0 0 1,0 0 0,0 0-1,0 0 1,-1-1 0,0 1 0,0 0-1,-4 5 1,5-9 124,0 1-8,-1-1 0,1 0 0,0 0 0,0 1 0,0-1 0,0 1 0,0-1 0,0 1 0,-1 1 0,38 2-57,-23-3-125,-1-1 0,0 1 0,0 1 0,12 4 0,-21-6 65,-1 0 0,0 0 0,0 0 0,0 0 0,0 1 0,0-1 0,0 1 0,-1-1 0,1 1 0,0-1 0,-1 1 0,1 0 0,-1 0 0,0 0 0,1 0 0,-1 0-1,0 0 1,0 0 0,0 0 0,-1 1 0,1-1 0,0 0 0,-1 0 0,0 1 0,1-1 0,-1 0 0,0 1 0,0-1 0,-1 3 0,1 0 88,-1 0 0,0 0 0,0 0 0,-1-1 0,1 1 0,-1-1 1,0 1-1,-1-1 0,1 0 0,-1 0 0,1 0 0,-1 0 0,-5 5 0,5-7-69,1 1-1,-1-1 0,0 0 0,0-1 1,0 1-1,-1 0 0,1-1 1,0 0-1,0 0 0,-1 0 1,1 0-1,-1 0 0,1-1 1,-1 1-1,-5-1 0,1 0-155,0-1-1,0 1 1,1-2 0,-1 1-1,-10-4 1,16 4-259</inkml:trace>
  <inkml:trace contextRef="#ctx0" brushRef="#br0" timeOffset="1773.38">1193 1001 3711,'0'0'-98,"-9"-11"743,-11-17-608,18 25-21,0 0 0,0 0-1,-1 0 1,1 0-1,-1 1 1,1-1 0,-1 1-1,-4-3 1,-2-3 115,5 4-58,-1 1 0,1-1-1,-1 1 1,0 0-1,0 0 1,0 0 0,0 0-1,-1 1 1,1 0-1,0 0 1,-1 1 0,0-1-1,1 1 1,-1 0-1,0 1 1,0 0 0,1-1-1,-1 2 1,-10 0-1,12 0-35,0 0-1,0 0 0,0 0 1,0 1-1,0-1 0,0 1 1,0 0-1,0 0 0,0 1 0,1-1 1,-1 1-1,1 0 0,0-1 1,0 1-1,0 1 0,0-1 0,0 0 1,1 1-1,-1 0 0,1-1 1,0 1-1,0 0 0,1 0 1,-1 0-1,1 0 0,-2 7 0,2-4 43,0 0-1,0 1 1,1-1-1,-1 1 1,2-1-1,-1 0 1,1 1-1,0-1 1,1 0-1,-1 0 0,1 0 1,6 13-1,-6-16-24,1 1 0,0 0-1,0-1 1,0 1 0,1-1-1,-1 0 1,1 0 0,0-1 0,0 1-1,1-1 1,-1 1 0,1-1-1,-1-1 1,1 1 0,0-1-1,0 0 1,0 0 0,6 2-1,-5-3-26,1 0 0,-1 0-1,1-1 1,-1 1-1,1-1 1,-1-1 0,1 1-1,-1-1 1,1 0-1,-1-1 1,0 0 0,0 0-1,0 0 1,0 0-1,0-1 1,0 0 0,0 0-1,-1-1 1,0 0 0,1 0-1,-1 0 1,6-7-1,-3 2 29,0 0 0,0 0 0,-1-1 0,-1 0 0,1 0 0,-1-1 0,-1 0 0,0 0 0,-1 0 0,0-1 0,3-14 0,1-17 198,-3-1 0,0-60 0,-11-87-132,2 125-311,4 57 195,-2-40-163,3 41 7,2 31-19,8 137-145,7 48 1062,3-84 556,-20-123-1440</inkml:trace>
  <inkml:trace contextRef="#ctx0" brushRef="#br0" timeOffset="2419.36">1316 92 6527,'0'0'-265,"0"12"-2174,2 14 2892,1-1-1,2 0 1,0 0-1,13 37 1,2 13 566,-16-59-785,-1 0-103,0 0 0,1 0 0,1 0 0,1 0 0,0-1 0,17 29-1,-22-43-339,0-1-24,0 0 223,1-1 0,-1 1 0,1 0-1,-1-1 1,0 0 0,1 1 0,-1-1 0,0 0 0,1 1-1,-1-1 1,0 0 0,0 0 0,0 0 0,0 0-1,0 0 1,0 0 0,0 0 0,0-1 0,0 1 0,-1 0-1,1 0 1,0-1 0,0-1 0,12-37-5,-11 33-14,30-159 434,-18 84-104,-6 31-89,-8 50 224,-3 11-1144,0 3 1031,1 1 0,1 0 0,1 0-1,0 0 1,0 0 0,4 19 0,1 30 592,5 202-2903</inkml:trace>
  <inkml:trace contextRef="#ctx0" brushRef="#br0" timeOffset="3408.37">2177 1013 4607,'-1'-2'-66,"-34"-47"300,26 39-94,1 0 0,-1 1 0,-1 0 0,0 0 0,0 1-1,-15-9 1,22 15-103,0 0 0,0 1 0,0-1 0,-1 1 0,1 0-1,0 0 1,-1 0 0,1 0 0,-1 1 0,1-1 0,-1 1 0,0 0 0,1 0-1,-1 0 1,1 1 0,-1-1 0,1 1 0,-1 0 0,1 0 0,-1 0-1,1 0 1,0 0 0,0 1 0,0 0 0,0-1 0,0 1 0,0 0 0,-5 5-1,-3 3 67,0 1 0,1 0 1,0 0-1,1 1 0,1 0 0,-1 0 0,2 1 0,0 0 0,-5 15 0,9-22-70,1 0-1,1 0 1,-1 0 0,1 0-1,0 0 1,1 0 0,-1 0-1,1 0 1,0 1 0,1-1 0,-1 0-1,1 0 1,1 0 0,-1 0-1,1 0 1,0 0 0,0 0-1,1-1 1,-1 1 0,1-1 0,1 1-1,-1-1 1,1 0 0,5 6-1,-6-8-30,0 0-1,1 1 1,-1-1-1,1-1 0,-1 1 1,1 0-1,0-1 0,0 0 1,1 0-1,-1 0 1,0 0-1,0-1 0,8 2 1,-9-2 32,0-1 0,0 0 0,1 0 0,-1-1 0,0 1 0,0 0 0,1-1 0,-1 0 0,0 0 0,0 0 0,0 0 0,0 0 1,0-1-1,0 1 0,0-1 0,0 0 0,-1 0 0,1 0 0,-1 0 0,3-3 0,7-8 21,-2 1 0,0-1-1,-1-1 1,0 0 0,-1 0-1,12-28 1,28-101 125,-14 34 421,-30 99-598,2-5-53,0-1-1,-1 0 0,0 0 0,2-26 0,-7 40 13,1 1 78,-1 1 1,0-1 0,0 1-1,0-1 1,0 0-1,0 1 1,0-1 0,0 1-1,0-1 1,0 1 0,0-1-1,0 1 1,-1-1 0,1 1-1,0-1 1,0 1-1,0-1 1,-1 0 0,-2 3-61,-1 0 0,1 0 1,0 0-1,0 0 0,0 1 0,1 0 1,-1-1-1,1 1 0,-1 0 1,1 0-1,0 1 0,0-1 1,0 0-1,1 1 0,-1-1 1,1 1-1,0-1 0,0 1 0,0 0 1,0 0-1,0 3 0,-2 14 12,1 1 0,2 32 0,0-39 6,2 36 615,3-1-1,17 78 1,-22-126-677,1-1 0,1 4 0,-1-4-17</inkml:trace>
  <inkml:trace contextRef="#ctx0" brushRef="#br0" timeOffset="4337.07">2339 109 6527,'0'0'-214,"-11"0"-20,-41 0 730,-6 2 78,4 4 596,52-6-1103,-7 9-798,7-7 736,1 0-1,0 0 0,0 1 1,-1-1-1,1 0 0,0 1 1,1-1-1,-1 1 0,0-1 1,1 1-1,-1-1 0,1 1 1,0 0-1,0-1 0,0 1 1,1 4-1,-1 3 346,7 42 392,-5-44-621,-1 1 0,0-1 0,0 1 0,0-1 0,-1 1 0,0 0 0,-3 15 0,-4 15 297,6-37-71,6-27-1019,-4 22 663,0 1 1,1-1-1,-1 1 0,1-1 1,-1 1-1,1 0 0,0 0 1,0 0-1,0 0 1,0 0-1,1 0 0,-1 1 1,0-1-1,1 1 0,-1-1 1,1 1-1,-1 0 0,1 0 1,0 0-1,5-1 0,-1 1-77,0 0 0,0 1 0,0-1-1,0 1 1,0 1 0,0-1-1,10 3 1,-16-3 132,1 1 1,-1-1-1,1 1 0,-1 0 0,1-1 1,-1 1-1,1 0 0,-1 0 0,0 0 1,1 0-1,-1 0 0,0 0 0,0 1 1,0-1-1,0 0 0,0 1 1,0-1-1,0 0 0,0 1 0,0-1 1,-1 1-1,1-1 0,-1 1 0,1 0 1,-1-1-1,0 1 0,1-1 0,-1 1 1,0 0-1,0-1 0,0 1 1,0 0-1,0-1 0,-1 3 0,0 4 149,-1 0 0,1 0 0,-1 0 0,-1 0 0,-3 10 0,-3 2 73,0-1-1,-2 1 1,0-1-1,-1-1 0,0 0 1,-22 22-1,23-31-3181,5-3-1076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12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0 883 4735,'0'0'858,"14"14"60,-10-7-821,-1 1-1,1-1 0,-1 1 1,-1 0-1,1 0 0,-1 0 1,-1 0-1,2 9 0,3 15-103,5 25 397,-2 1 0,2 59 0,-11-70-394,0-45-66,-1-5-108,-7-26 497,1-1 1,1 0-1,2-1 1,-1-41-1,1 19-118,1 2-358,1 0 0,7-53-1,-3 76 15,1 1-1,1 0 1,1 0-1,15-44 1,-19 69 180,0 1 0,-1-1 0,1 1 0,0-1 0,-1 1 0,1-1 0,0 1 0,0 0 0,0 0-1,1-1 1,-1 1 0,0 0 0,0 0 0,1 0 0,-1 0 0,0 0 0,1 0 0,-1 1 0,1-1 0,-1 0 0,1 1 0,-1-1 0,1 1 0,0 0 0,-1-1 0,1 1-1,-1 0 1,1 0 0,0 0 0,-1 0 0,1 0 0,0 0 0,-1 1 0,1-1 0,-1 1 0,1-1 0,0 1 0,-1-1 0,3 2 0,2 1 11,0 1 0,0-1 0,0 1 0,-1 0 0,1 0-1,-1 1 1,0-1 0,5 7 0,-3-2 57,1 1-1,-1 1 1,-1-1 0,0 1-1,-1 0 1,7 16-1,-10-20 7,0 0-1,-1 1 1,1-1-1,-1 0 1,0 1 0,-1-1-1,0 1 1,0-1-1,-1 1 1,0-1-1,-3 14 1,-1-5 37,-1 0-1,-1 0 1,0 0-1,-1-1 1,-1 0-1,0 0 1,-1-1-1,-13 14 1,20-25-130,0 0 0,1 0 0,-2-1 0,1 0 0,0 1 0,0-1 0,-1 0 0,1-1 0,-1 1 0,0-1 0,1 1 0,-1-1 0,0 0 0,0-1 0,0 1 0,-6 0 0,6-1-335,0 0 0,1-1 0,-1 1 0,0-1 0,0 0 0,1 0 0,-1 0-1,1 0 1,-1-1 0,1 1 0,-1-1 0,-2-2 0,-4-2-3582</inkml:trace>
  <inkml:trace contextRef="#ctx0" brushRef="#br0" timeOffset="199.92">147 355 8575,'0'0'-504,"-7"-10"-1869,5 7 2303,0 1 21,0 0-1,1-1 1,-1 1 0,1 0 0,0-1 0,0 1-1,0-1 1,0 1 0,0-1 0,0 0-1,1 1 1,-1-1 0,1 0 0,0 1-1,0-1 1,0 0 0,0 0 0,0 1-1,1-1 1,-1 0 0,1 1 0,0-1-1,1-3 1,-1 2 87,0 0 1,0 1-1,1-1 0,-1 1 1,1 0-1,0-1 0,0 1 0,0 0 1,1 0-1,-1 0 0,0 0 1,1 1-1,0-1 0,0 1 0,5-4 1,-3 3 63,0 0-1,0 1 1,1 0 0,-1 0 0,0 0-1,1 1 1,-1-1 0,1 2 0,0-1 0,5 0-1,-4 1 51,0 0 0,-1 0-1,1 1 1,0 0 0,-1 0-1,1 0 1,-1 1-1,1 0 1,-1 0 0,0 1-1,0 0 1,0 0 0,0 0-1,0 1 1,0 0-1,-1 0 1,0 0 0,8 9-1,-11-10-95,0 1 0,0 0-1,0-1 1,0 1 0,-1 0-1,1 0 1,-1 0 0,0 0 0,0 1-1,-1-1 1,1 0 0,-1 0-1,0 1 1,0-1 0,0 0-1,-1 0 1,-1 7 0,-2 6 45,-1 0 1,-13 30-1,12-32-113,5-13 232,17 7 1699,-6-8-1702,0-1 0,0 0 0,-1-1 1,1 0-1,0 0 0,0-1 0,12-4 0,-9 3-282,0 0 0,0 1 0,17-1 0,31-1-2684</inkml:trace>
  <inkml:trace contextRef="#ctx0" brushRef="#br0" timeOffset="2055.89">889 728 6143,'2'12'-176,"54"389"1676,-47-328-872,-9-58-528,3 19-21,-2-32-138,-2-4 371,-13-48 454,-8-61 0,10 47-822,5 28-26,2 0 0,2 0-1,1-1 1,2 1-1,1-1 1,2 0 0,1 1-1,3 0 1,10-38-1,-14 67 109,-1-1-1,1 1 1,0 0 0,1 0-1,-1 1 1,1-1-1,1 1 1,6-9-1,-9 13 2,0 1 0,0-1 0,-1 0 0,1 1 0,0 0 0,1-1-1,-1 1 1,0 0 0,0 0 0,1 0 0,-1 0 0,0 1 0,1-1-1,-1 0 1,1 1 0,-1 0 0,1 0 0,-1-1 0,1 2 0,-1-1 0,0 0-1,1 0 1,-1 1 0,1-1 0,-1 1 0,1 0 0,-1 0 0,0 0-1,4 2 1,2 2 104,1 0 0,-1 1-1,1 0 1,-2 1 0,1 0-1,-1 0 1,0 1-1,0-1 1,6 13 0,-2-4 86,-1 1 1,-1 0-1,14 36 0,-22-49-172,1 0 0,-1 0 0,0 0 0,0 0-1,-1 1 1,1-1 0,-1 0 0,0 1 0,0-1 0,0 0-1,0 0 1,-1 1 0,0-1 0,0 0 0,0 0-1,-1 0 1,1 0 0,-1 0 0,0 0 0,0 0 0,0-1-1,0 1 1,-5 4 0,2-2 43,-1-1-1,1 0 1,-1-1 0,0 1 0,-1-1-1,1-1 1,-1 1 0,0-1-1,1 0 1,-1 0 0,-1-1 0,-12 3-1,1 0-113,1 0 0,0 2 0,-33 16 0,50-22-166,-4 1-214,0 0-2609</inkml:trace>
  <inkml:trace contextRef="#ctx0" brushRef="#br0" timeOffset="2308.92">1058 276 7935,'0'0'-428,"5"-12"-2530,-1 8 3069,0 0-1,0 0 1,1 0 0,0 1 0,-1-1 0,1 1 0,0 0-1,0 0 1,1 1 0,6-3 0,9-2 378,30-5 0,-43 10-478,2 0 180,1 1-1,-1 0 1,0 1 0,0 0 0,0 0 0,0 1-1,0 1 1,0-1 0,15 6 0,-24-7-116,1 1 1,-1 0-1,1-1 1,-1 1-1,1 0 1,-1 0-1,0 0 1,1 0-1,-1 0 1,0 0-1,0 0 1,0 1 0,0-1-1,0 0 1,0 1-1,0-1 1,0 1-1,-1-1 1,1 1-1,-1-1 1,1 1-1,-1-1 1,1 1-1,-1-1 1,0 1-1,0 0 1,1-1-1,-1 1 1,-1 0-1,1-1 1,0 4-1,-2 1 28,1-1 0,-1 1 0,0 0 0,-1-1 0,1 1 0,-1-1 0,0 0 0,-1 0 0,-4 6 0,-2 1 167,6-6-771,16-2 21,-6-3 495,1 0 73,0 1 0,-1-1 0,1 1 0,-1 0 0,0 1 0,0 0 0,0 0 1,11 7-1,-15-9-25,-1 1 1,1-1 0,-1 1 0,1 0 0,-1-1 0,0 1-1,0 0 1,0 0 0,0-1 0,0 1 0,0 0 0,0 0 0,-1 0-1,1 0 1,-1 0 0,0 0 0,1 0 0,-1 0 0,0 1-1,0-1 1,0 0 0,0 0 0,-1 0 0,1 0 0,-1 0 0,1 0-1,-2 2 1,-3 14 214,-1 0 0,-1-1 0,0 0 0,-14 22-1,19-35-282,-1 0-1,0 0 0,0 0 0,0 0 0,0-1 0,0 1 0,-1-1 0,0 0 1,0 0-1,0 0 0,0-1 0,0 1 0,0-1 0,-1 0 0,1 0 0,-1-1 1,1 1-1,-1-1 0,0 0 0,0 0 0,-8 0 0,8-1-459,0 0 0,0-1 0,1 1 0,-1-1 1,0 0-1,-9-3 0</inkml:trace>
  <inkml:trace contextRef="#ctx0" brushRef="#br0" timeOffset="2497.08">1730 804 4607,'0'0'2576,"2"10"-2132,10 44 322,24 63-1,8 30 194,-35-107-892,-2 0 1,-1 0 0,1 63-1,-7-102 489,-1-4-522,0 0-1,0 0 1,0 1-1,0-1 1,0 0-1,0 0 1,-3-2-1,-4-13-45,-38-190 191,37 159-510,5 24 242,1 0 0,1 0-1,1 1 1,1-1 0,4-27-1,-2 34 36,1 0 0,1 0 0,1 0 0,1 1 0,0-1 0,1 1 0,13-23 0,-17 37 22,0 0 0,-1 0 0,1 0 0,0 0 0,0 1 0,1-1 0,-1 1 0,0 0 0,5-2 0,-5 3 80,0 1 0,1-1 0,-1 1-1,1 0 1,-1 0 0,1 1 0,-1-1-1,0 1 1,1-1 0,-1 1 0,0 0-1,0 1 1,1-1 0,-1 0 0,5 4-1,7 5 573,26 19-1,-21-13-206,9 3-73,-17-11-258,0 0 0,-1 0 0,0 1 0,0 0 0,13 16 0,-23-24-28,0 1 1,0-1-1,-1 1 0,1-1 0,-1 1 0,1-1 0,-1 1 0,0-1 1,1 1-1,-1-1 0,0 1 0,0-1 0,0 1 0,0 0 1,-1-1-1,1 1 0,0-1 0,0 1 0,-1-1 0,1 1 0,-1-1 1,0 1-1,1-1 0,-1 0 0,0 1 0,0-1 0,0 0 0,0 1 1,0-1-1,0 0 0,0 0 0,0 0 0,-1 0 0,-1 1 0,-3 3 8,-1 0-1,1 0 1,-1 0-1,-1-1 1,-7 3-1,2-1-188,-1-1-1,0-1 0,0-1 0,0 0 0,0 0 1,0-2-1,-1 1 0,1-2 0,-1 0 1,-20-3-1,24 2-1854,10 1 1742,0 0 0,1 0 0,-1 0 0,0 0 0,0 0 1,0 0-1,0 0 0,0 0 0,0-1 0,0 1 0,0 0 0,1-1 0,-1 1 0,0-1 0,0 1 0,-1-2 0,-6-4-2790</inkml:trace>
  <inkml:trace contextRef="#ctx0" brushRef="#br0" timeOffset="3130.38">1971 314 4735,'-18'-20'-97,"12"14"52,0 0 0,0-1 0,1 0 0,-9-14 2458,26 37-1901,8 10 7,0 1 0,17 33 0,-21-33-462,0-1 0,33 38 0,-48-63-59,-1 0-1,1 0 1,0 0 0,0 0-1,0 0 1,0 0-1,0 0 1,0 0-1,0 0 1,0 0 0,0 0-1,0-1 1,1 1-1,-1-1 1,0 1-1,0-1 1,1 1 0,-1-1-1,0 0 1,1 1-1,-1-1 1,1 0-1,-1 0 1,0 0-1,1 0 1,-1 0 0,0 0-1,1-1 1,-1 1-1,0 0 1,2-1-1,0-2 129,0 1 0,0-1-1,0 1 1,0-1 0,-1 0-1,0 0 1,1 0 0,-1-1-1,3-5 1,7-13 301,-2 0 1,16-45-1,-12 27-404,-10 31-81,-3 5-8,0-4-7,-1 6 624,12 20 553,-5-3-1005,0 1 1,-1-1 0,-1 1 0,0 1 0,3 18 0,6 84-1,-13-100-1884</inkml:trace>
  <inkml:trace contextRef="#ctx0" brushRef="#br0" timeOffset="4196.65">2608 655 6143,'79'189'274,"-15"-44"81,-52-113-292,-2 0 1,11 55-1,-20-77-10,0-1 11,-1-8 848,-22-18-752,4-2-89,0-1 0,2-1 0,0 0 0,2-1 0,-15-28 0,13 16-171,1-1-1,2 0 1,-9-40-1,16 52 128,-34-159-472,38 163 447,0 0 0,1 0 1,1 0-1,1 0 0,0 0 1,2 0-1,8-33 0,-10 47-30,1-1-1,1 1 1,-1 0-1,1 0 1,0-1-1,4-4 0,-5 8 22,-1 0 0,1 0 0,-1 0 0,1 0 0,0 1 0,-1-1 0,1 1 0,0-1 0,0 1 0,0 0 0,0 0 0,0 0 0,1 0 0,-1 0 0,3-1 0,1 0 30,-1 1 104,1-1 0,-1 1 1,0 0-1,1 1 0,-1-1 0,1 1 0,-1 0 0,1 1 1,-1-1-1,0 1 0,11 3 0,-3-1 57,0 2-1,0-1 1,19 11-1,-21-8-60,0-1 0,0 2 0,-1 0 0,0 0 0,0 0 0,-1 1 0,0 1 1,-1 0-1,0 0 0,0 1 0,-1-1 0,-1 2 0,1-1 0,-2 1 0,0 0 0,0 0 0,-1 0 0,-1 1 0,4 24 0,-7-30-40,0-1-1,0 1 1,-1 0 0,0 0-1,0-1 1,-1 1-1,0-1 1,0 1 0,0-1-1,-1 0 1,0 0-1,0 0 1,-1 0 0,0-1-1,0 1 1,0-1-1,0 0 1,-1 0 0,0 0-1,0-1 1,0 0-1,-10 7 1,8-8-169,1 1-1,0-1 1,-1 0 0,1-1 0,-1 1 0,0-1-1,0-1 1,0 1 0,-10 0 0,11-2-353,0 0 1,0 0-1,0-1 0,0 1 0,0-1 1,0-1-1,0 1 0,0-1 1,1 0-1,-1 0 0,-9-6 1</inkml:trace>
  <inkml:trace contextRef="#ctx0" brushRef="#br0" timeOffset="4958.75">2912 74 5375,'0'0'-504,"-4"-13"-240,0 7 851,-1 1 0,1 0 0,-1 1 0,-1-1 0,1 1 0,-1 0-1,1 0 1,-1 1 0,0-1 0,-1 2 0,1-1 0,0 0 0,-10-1 0,7 2-6,0 1 1,0 0 0,0 1 0,-1 0 0,1 0 0,0 1 0,0 0 0,0 0 0,0 1 0,0 1 0,0-1 0,-10 6 0,16-7-70,1 0-13,1 0 1,0-1 0,0 1-1,0 0 1,0 0-1,0 0 1,0 0 0,0 0-1,0 0 1,0 0-1,0 0 1,0 0 0,1 1-1,-1-1 1,0 0-1,1 0 1,-1 1 0,1-1-1,0 0 1,-1 1-1,1-1 1,0 1-1,0-1 1,0 0 0,0 1-1,0-1 1,0 1-1,0-1 1,1 3 0,0 1 42,1-1 0,0 1 0,0 0 0,0-1 1,1 1-1,3 3 0,-2-1-27,46 91 701,-49-96-640,2 1 999,-2-1 79,5-5-1355,6-7 83,2 2 0,-1 0-1,1 0 1,0 1 0,0 1-1,1 0 1,17-4 0,-21 8 170,0 0 1,1 0 0,-1 1 0,1 0-1,-1 1 1,1 0 0,-1 1-1,1 0 1,-1 1 0,16 4 0,-24-4 23,0-1 0,0 0 1,0 0-1,-1 1 0,1 0 1,0-1-1,-1 1 0,1 0 0,-1 1 1,1-1-1,-1 0 0,0 0 1,0 1-1,0 0 0,0-1 1,-1 1-1,1 0 0,-1 0 1,1 0-1,-1 0 0,0 0 0,0 0 1,-1 0-1,1 0 0,0 4 1,-1-4-23,0 0 0,0 0 0,0 0 0,-1 0 0,1 0 0,-1 0 0,0 0 1,0-1-1,0 1 0,0 0 0,0 0 0,-1-1 0,-2 5 0,1-3-144,0 0 0,0-1 0,-1 0-1,1 0 1,-1 0 0,0 0 0,0 0-1,0-1 1,0 1 0,-1-1 0,-4 2-1,7-4-1191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1:50.1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08.6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309 341 4863,'-1'-5'26,"-1"-1"-1,-1 1 0,1-1 1,-1 1-1,0 0 0,0-1 1,0 2-1,-1-1 0,1 0 1,-1 1-1,0-1 0,-1 1 1,1 0-1,-1 1 0,0-1 1,0 1-1,-6-3 0,1 1 136,0 1 0,0 1-1,0 0 1,0 0 0,-1 1-1,1 0 1,-1 1 0,0 0-1,1 1 1,-1 0 0,-13 2-1,19-1-90,0 0 0,1 0-1,-1 0 1,1 1-1,-1-1 1,1 1 0,0 0-1,0 0 1,0 1-1,0-1 1,0 1 0,0 0-1,1 0 1,-1 0 0,1 1-1,0-1 1,0 1-1,0 0 1,0 0 0,1 0-1,0 0 1,-1 0 0,2 0-1,-1 1 1,0-1-1,1 1 1,-2 6 0,1-1-135,0 0-1,1-1 1,0 1 0,1 0 0,0 0 0,0 0 0,1 0 0,0 0 0,1 0 0,0-1-1,0 1 1,1 0 0,0-1 0,1 0 0,0 0 0,1 0 0,0 0 0,0-1 0,1 0-1,0 0 1,0 0 0,1-1 0,12 11 0,92 62-4,-75-56 568,-1 1-1,47 43 1,-77-63-352,0 0 0,-1 1 0,1-1 0,-1 1 0,-1 0 0,1 0 0,-1 0 0,0 0 0,0 1 1,-1-1-1,0 1 0,0 0 0,0 0 0,-1 0 0,0 0 0,-1-1 0,1 11 0,-2-11-80,0 0 0,0 0 0,0 1 0,-1-1 0,0 0 0,0-1 0,0 1 0,-1 0 0,0-1 0,0 1 0,0-1 0,-1 0 1,0 0-1,0 0 0,0 0 0,0-1 0,-1 0 0,0 0 0,-8 6 0,5-5-1,1-1 1,-1 0-1,0-1 1,0 0 0,0 0-1,0 0 1,-1-1-1,1 0 1,-1-1 0,1 0-1,-1 0 1,1-1 0,-1 0-1,0-1 1,1 0-1,-16-3 1,14 2-385,0-1 0,0-1 0,0 0 1,1 0-1,-1-1 0,1 0 0,0 0 0,0-1 0,1-1 1,0 1-1,0-1 0,0-1 0,-7-9 0</inkml:trace>
  <inkml:trace contextRef="#ctx0" brushRef="#br0" timeOffset="653.5">321 39 7423,'0'0'-428,"14"-17"-908,-11 14 1399,0 1 0,0 0 0,0 0 0,0 0-1,0 0 1,1 1 0,-1-1 0,1 1 0,-1 0-1,1 0 1,0 0 0,-1 1 0,1-1 0,0 1-1,0 0 1,-1 0 0,1 0 0,0 0 0,0 1-1,-1-1 1,1 1 0,0 0 0,-1 0 0,1 0-1,-1 1 1,5 2 0,-3-1 15,0 0 1,0 0 0,0 0-1,-1 1 1,0-1-1,0 1 1,0 0-1,0 0 1,0 1-1,-1-1 1,0 1-1,0 0 1,0 0-1,0 0 1,-1 0 0,3 10-1,-3-7 42,-1 0 0,0 0 0,-1 1 0,0-1-1,0 0 1,-1 0 0,0 1 0,0-1 0,-1 0 0,0 0 0,-5 11 0,-8 38 238,15-56 26,4 2 148,-3-1-354,0-1 0,0 0 0,1 1-1,-1-1 1,0 0 0,1 0 0,0 0 0,-1 0 0,1 0-1,2 0 1,1 0-97,0-1 0,0 0 0,0 0 0,0 0 0,0-1-1,0 0 1,0 0 0,0 0 0,0 0 0,0-1 0,0 0 0,-1 0-1,1 0 1,-1-1 0,1 1 0,4-5 0,28-13-168,-25 14-1251,-4 1-3460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11.0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40 510 6015,'0'0'-336,"0"8"938,8 158-48,-3-99-35,-5 105 0,-4-95 140,9 117 0,-4-174-1171,-1-18 352,0-4-852,-2-24 1161,2-51 0,1-2 213,-5-3-537,4-1 0,3 0 0,25-144 0,-27 223 197,3-20 94,2 0-1,10-25 1,-14 44-103,0 0 0,0 0-1,0 0 1,1 0 0,0 1 0,-1 0-1,2-1 1,-1 1 0,0 0 0,1 0-1,0 1 1,0-1 0,0 1-1,0 0 1,1 0 0,5-3 0,-9 6 17,1-1 0,-1 1 1,0 0-1,1 0 0,-1 0 0,0 1 1,1-1-1,-1 0 0,1 0 1,-1 1-1,0-1 0,0 1 1,1-1-1,-1 1 0,0-1 0,0 1 1,0 0-1,2 1 0,17 14 493,-16-12-465,-1 1 0,0-1 0,0 1 0,0 0 0,0 0 0,-1 0 0,1 0 0,-1 1 0,-1-1 0,1 0 0,0 7 0,2 12 38,1 31-1,-4-29 84,2 2 58,-2 1 0,-1-1 0,-4 31 0,3-50-139,0 0 0,-1 0-1,0-1 1,-1 1 0,0-1 0,0 0-1,-1 1 1,0-1 0,0-1 0,-1 1-1,0-1 1,0 0 0,-1 0 0,-7 7-1,10-11-87,0-1 0,0 1 0,-1-1 0,1 0 0,-1-1 0,0 1 0,1 0 0,-1-1 0,0 0 0,0 0 0,0 0 0,0 0 0,0-1 0,0 0 0,0 1 0,0-1 0,0-1 0,-5 0 0,-7-2-244,0 0 0,0-2 1,-18-6-1,12 3-726,8 4-3007</inkml:trace>
  <inkml:trace contextRef="#ctx0" brushRef="#br0" timeOffset="1">215 1 9599,'0'0'-636,"4"22"-1517,25 204 2606,-27-88-449,-2-136-192,1 0-434,0 6-1724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1:48.7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24575,'0'0'0,"0"0"0,0 0 0,0 0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1:46.36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24575,'0'0'0,"14"0"0,7 0 0,1 2 0,-1 0 0,-4 3 0,-5 1 0,-2 0 0,-1 5 0,-1 1-8191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10.17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134 420 3967,'0'0'-189,"-12"0"-246,-110-1 5631,122 1-5040,16-5 1111,26-5-1186,-11 8 215,1 1 0,0 1 0,0 2-1,0 1 1,31 7 0,-54-8-131,1 0-68,1 0 0,-1 0 0,0 2 1,0-1-1,0 1 0,-1 0 0,13 8 1,4 4-118,-21-12-106,5 3-2743</inkml:trace>
  <inkml:trace contextRef="#ctx0" brushRef="#br0" timeOffset="162.3">282 168 7167,'0'0'-240,"-4"22"-81,0-2 344,-5 31 1554,2 0 0,-1 88-1,14 40 116,-3-46-1700,-3-131-81</inkml:trace>
  <inkml:trace contextRef="#ctx0" brushRef="#br0" timeOffset="163.3">498 0 9855,'7'47'-527,"-2"0"1,-2 58-1,0-1 1461,-2-51-36,0-27-786,6 51 0,-6-75-212,1 6-1706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1:51.6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39.86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1 243 2687,'0'0'5096,"17"-9"-4488,-10 7-445,0 1 0,0 0 0,0 0 0,0 1-1,1 0 1,-1 0 0,0 1 0,0 0-1,0 0 1,11 3 0,8 5 113,36 16 0,-12-5-497,-43-17-75,0 0 0,0-1 0,0 0 0,0 0 0,1-1 0,-1 0 0,1 0 1,-1 0-1,1-1 0,0 0 0,8-2 0,-6 0-2307</inkml:trace>
  <inkml:trace contextRef="#ctx0" brushRef="#br0" timeOffset="1838.4">432 163 2815,'-9'-10'528,"4"6"-377,-14-16 18,12 12-179,5 5-33,-5-5 43,6 6 24,-1 0 1,1 0-1,0 0 0,-1 0 1,1 0-1,0-1 0,0 1 1,1 0-1,-1 0 0,0-1 1,1 1-1,-1 0 0,1-1 0,0 1 1,-1-1-1,2-3 0,-1 3-8,0 1 46,1-1 0,0 1 1,0-1-1,0 1 0,0-1 0,0 1 0,0-1 0,1 1 0,-1 0 0,1 0 0,0 0 0,-1 0 0,1 0 0,0 0 0,0 0 0,0 1 0,1-1 0,1-1 0,1 0 52,1 0 0,0 0 0,-1 0 0,1 1 0,0 0-1,9-2 1,-12 3-80,0 0-1,-1 1 0,1 0 0,0-1 0,-1 1 0,1 0 0,0 0 1,-1 1-1,1-1 0,0 1 0,-1-1 0,1 1 0,-1 0 1,1 0-1,-1 0 0,1 0 0,-1 0 0,0 0 0,1 1 0,-1-1 1,0 1-1,0 0 0,0 0 0,0 0 0,0 0 0,-1 0 1,1 0-1,-1 0 0,1 0 0,-1 1 0,0-1 0,0 0 0,0 1 1,2 3-1,-1 3 72,0 0-1,0-1 1,-1 1 0,0 0 0,0 0 0,-1 0 0,0 0 0,-2 10-1,-1-1-46,0 0-1,-2 0 1,0 0-1,-1 0 1,-1-1 0,-1 0-1,0-1 1,-1 1-1,-1-1 1,0-1-1,-1 0 1,-1-1-1,-14 14 1,25-25-52,-2 1-1,-20 6-20,23-10 9,0 0 1,0 0-1,-1 0 1,1 0-1,0 0 0,0 0 1,0 1-1,0-1 1,0 0-1,0 0 1,0 0-1,0 0 1,0 0-1,0 0 1,0 0-1,0 1 0,0-1 1,0 0-1,0 0 1,0 0-1,0 0 1,0 0-1,0 0 1,0 0-1,0 1 1,0-1-1,0 0 0,0 0 1,0 0-1,0 0 1,0 0-1,0 0 1,0 0-1,0 0 1,0 1-1,0-1 1,1 0-1,-1 0 0,0 0 1,0 0-1,0 0 1,0 0-1,0 0 1,0 0-1,0 0 1,0 0-1,1 0 1,-1 0-1,0 0 0,0 1 1,0-1-1,0 0 1,0 0-1,0 0 1,0 0-1,1 0 1,-1 0-1,0 0 1,0 0-1,0 0 0,17 7-8,31 10 393,-29-11-268,18 8 71,-14-5-199,0 0 0,35 6 0,-57-15-91,11 3-864,-6-2 57</inkml:trace>
  <inkml:trace contextRef="#ctx0" brushRef="#br0" timeOffset="2034.09">880 175 3071,'0'0'776,"5"-11"-237,-3 8-452,0 0 0,0 0 0,1 0 1,-1 0-1,1 1 0,-1-1 0,1 1 0,0 0 0,0 0 0,0 0 0,0 0 1,0 0-1,7-2 0,-3 2 52,-1 0 0,1 1 0,0 0 1,0 0-1,-1 0 0,15 2 0,4 1 348,0 2 0,0 1 0,27 9 0,-33-9-40,32 13-511,-49-18-32,15 6-1538</inkml:trace>
  <inkml:trace contextRef="#ctx0" brushRef="#br0" timeOffset="2501.73">1316 9 4991,'0'0'584,"24"14"680,-18-5-999,0 0 0,0 0 0,-1 0 0,0 1 0,-1-1 0,5 16 1,-2-3 508,7 44 0,-4 18 32,5 31-748,-15-113-246,2 7-1883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37.645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0 231 3583,'0'0'3648,"10"-4"-2768,-4 4-659,1 0 0,0 0 0,-1 1 0,1-1 0,0 1 0,-1 1 0,1 0 0,-1-1 0,0 2 0,1-1 0,10 7-1,-6-4-52,0 0-1,0-1 0,11 2 0,-16-4-102,2-1 37,-1 1 1,0 0-1,1 1 0,11 5 0,-13-5-124,-4-2-100,6 3-2164</inkml:trace>
  <inkml:trace contextRef="#ctx0" brushRef="#br0" timeOffset="2072.78">369 128 2815,'-4'-12'168,"2"5"352,1-1 0,0 0 0,0 0 0,0 1 0,1-1 0,2-14 0,-2 20-312,23-21 360,-16 19-405,-1 1 0,1 0-1,0 0 1,0 1 0,0 0-1,0 0 1,0 1 0,0 0-1,0 0 1,1 0 0,-1 1 0,0 0-1,13 2 1,-7 0 84,0 1 1,0 0-1,0 0 0,0 1 1,0 1-1,19 9 1,-30-12-183,1-1 1,0 1 0,0 0 0,-1 0 0,1 0 0,-1 0-1,0 0 1,1 1 0,-1-1 0,0 0 0,0 1 0,-1 0-1,1-1 1,-1 1 0,1 0 0,-1 0 0,0 0 0,1 4-1,-1-3 46,-1 1 0,1-1 0,-1 1-1,0-1 1,0 1 0,-1 0-1,0-1 1,1 1 0,-2-1 0,1 0-1,-3 7 1,-2 2 43,0 0 1,-2 0-1,1-1 0,-2 1 1,1-2-1,-21 22 1,24-29-136,1 0 1,0-1 0,-1 1 0,1-1-1,-1 0 1,0 0 0,0 0-1,0-1 1,-1 0 0,1 0 0,-1 0-1,1 0 1,-1-1 0,1 0 0,-1 0-1,0-1 1,0 0 0,1 0 0,-10-1-1,13 1 84,21-4-880,-14 4 817,0 0 1,-1 0-1,1 1 1,-1-1 0,1 1-1,-1 0 1,1 0 0,-1 1-1,1-1 1,-1 1-1,0 0 1,0 0 0,0 1-1,0-1 1,0 1-1,-1 0 1,1 0 0,-1 0-1,0 0 1,0 1-1,0-1 1,0 1 0,0 0-1,-1 0 1,0 0 0,1 0-1,-2 0 1,1 1-1,0-1 1,-1 0 0,0 1-1,0-1 1,0 1-1,-1-1 1,1 1 0,-1 0-1,0-1 1,0 1 0,-1 0-1,1-1 1,-1 1-1,0-1 1,-1 1 0,1-1-1,-1 0 1,0 1-1,0-1 1,0 0 0,-4 6-1,2-4-28,0-1-1,0 1 1,-1-1-1,0 0 1,0 0-1,0 0 1,-1-1-1,1 1 1,-1-1-1,0-1 1,0 1-1,-1-1 1,1 0-1,-1-1 1,1 1-1,-1-1 1,0-1-1,0 1 1,0-1-1,0 0 1,0-1-1,0 1 1,0-2-1,0 1 1,0-1-1,0 0 1,0 0-1,0-1 1,0 0-1,1 0 1,-1 0-1,0-1 1,1 0-1,-7-5 1,4 2-732,0 0 1,1-1 0,0 0-1,-12-14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14.43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0 221 5119,'0'0'-98,"20"-2"-422,6 1 636,0 0 0,0 2 0,47 6 0,75 24 663,-71-13-620,-71-16-260,-1-1 0,1 0 0,0 0-1,0 0 1,0-1 0,0 1 0,0-1 0,0-1-1,0 1 1,-1-1 0,1 0 0,6-2-1</inkml:trace>
  <inkml:trace contextRef="#ctx0" brushRef="#br0" timeOffset="1">230 83 6655,'0'0'-346,"15"25"-748,-9-1 1325,0 0 0,-1 1 0,-2-1 0,0 1 0,-1 26 0,-11 126 9,8-165-300,0-1-664</inkml:trace>
  <inkml:trace contextRef="#ctx0" brushRef="#br0" timeOffset="219.33">522 72 8831,'0'0'-794,"-7"-11"-3236,7 9 4052,-1 0-1,1 0 0,-1 1 0,1-1 0,0 0 1,0 0-1,0 1 0,0-1 0,0 0 1,0 0-1,0 1 0,1-1 0,-1 0 0,0 0 1,1 1-1,0-1 0,-1 0 0,1 1 0,0-1 1,0 1-1,0-1 0,0 1 0,0-1 0,0 1 1,0 0-1,1 0 0,-1-1 0,0 1 0,1 0 1,-1 0-1,1 0 0,-1 0 0,1 1 1,-1-1-1,1 0 0,0 1 0,-1-1 0,5 0 1,-1 0 37,-1-1 0,2 1 1,-1 1-1,0-1 1,0 1-1,0 0 1,0 0-1,0 0 1,0 1-1,0 0 1,0 0-1,10 3 0,-13-3 4,1 0-1,0 0 0,-1 1 0,0-1 1,1 0-1,-1 1 0,0 0 0,0 0 1,0-1-1,0 1 0,0 1 0,0-1 0,-1 0 1,1 0-1,-1 1 0,1-1 0,-1 0 1,0 1-1,0 0 0,0-1 0,0 1 1,-1-1-1,1 1 0,-1 0 0,1 0 0,-1 3 1,0 0 119,-1 0 0,0 0 0,0 0 0,-1 0 1,0 0-1,0 0 0,0-1 0,0 1 0,-1-1 1,0 1-1,-4 4 0,-13 15 515,18-24-597,-5 8-289,11-3 146,2 0 43,1 0 0,15 7-102,-20-12 415,-1 28 1156,-3-22-1321,-1-1 0,0 0 0,0 0 0,-1 0 0,1 0 0,-1-1 0,0 1 0,-1-1 0,-6 6 0,10-10-219,0 0-1,1 0 1,-1 0-1,0 0 1,0 0-1,0 0 1,1-1-1,-1 1 0,0 0 1,0-1-1,0 1 1,0 0-1,0-1 1,0 1-1,0-1 1,0 0-1,-1 1 1,1-1-1,0 0 0,0 0 1,0 0-1,0 1 1,0-1-1,-1 0 1,1-1-1,0 1 1,0 0-1,0 0 1,0 0-1,0-1 1,-2 0-1,-6-2-3959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3:10.651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0 292 5631,'0'0'-133,"10"2"66,1 0 222,0 0 0,0-1 0,0-1-1,0 0 1,0 0 0,21-4-1,-15 1 67,29-3 231,0 1 0,0 3 0,83 6 0,-116-2-502,-1-1-1,1 0 0,-1-1 1,20-2-1,-30 2-182</inkml:trace>
  <inkml:trace contextRef="#ctx0" brushRef="#br0" timeOffset="323.4">368 124 2431,'0'0'506,"-14"0"356,10 1-722,0 0-1,-1 0 0,1 0 0,0 1 0,0-1 0,0 1 0,0 0 0,1 0 0,-1 0 1,0 1-1,-5 5 0,7-7 15,1 0-121,0-1 0,0 1 0,0-1 0,0 1 0,1 0-1,-1 0 1,0-1 0,0 1 0,0 0 0,0 0 0,1 0 0,-1 0-1,0 0 1,1 0 0,-1 0 0,0 2 0,-8 16 184,5-6 35,0 0 0,0 0 0,2 0 0,-1 0 0,2 0 0,-1 26 0,3-11 104,2-1 0,7 36 0,-10-62-420</inkml:trace>
  <inkml:trace contextRef="#ctx0" brushRef="#br0" timeOffset="1157.9">639 67 8191,'0'0'-397,"-13"-1"-2078,5-5 2342,4-4 117,4 8 57,1 0 0,-1 0 0,0 0-1,0 0 1,1 1 0,-1-1 0,1 0 0,-1 0 0,1 0-1,0 1 1,0-1 0,0 0 0,0 1 0,0-1 0,0 1-1,0-1 1,0 1 0,1 0 0,-1-1 0,0 1 0,1 0-1,-1 0 1,1 0 0,0 0 0,-1 0 0,1 0 0,0 1-1,2-2 1,0 1 17,-1 0 0,1 0 1,-1 0-1,1 0 0,0 1 0,-1-1 0,1 1 0,0 0 0,-1 0 0,1 0 0,0 1 0,-1-1 0,7 3 0,-6-2 26,-1 1-1,1-1 0,-1 1 0,0 0 0,1 0 0,-1 0 1,0 1-1,0-1 0,0 1 0,-1 0 0,1 0 1,-1 0-1,1 0 0,-1 0 0,0 0 0,0 0 0,-1 1 1,1-1-1,-1 1 0,1 0 0,-1-1 0,0 1 1,-1 0-1,1-1 0,0 1 0,-1 0 0,0 0 0,0 0 1,0 0-1,-1 4 0,-1 3 59,0 0 0,-1 0 0,-1 0 1,1-1-1,-2 1 0,1-1 0,-1 0 0,-1 0 0,-13 18 0,5-13 421,13-13-644,6 17-575,-3-16 761,1-1 0,-1 1 0,0 0 1,1-1-1,0 1 0,-1-1 0,1 0 0,0 0 1,0 0-1,0 0 0,0-1 0,1 1 0,-1-1 1,0 0-1,1 0 0,-1 0 0,1 0 0,6 0 1,3-1 201,0-1 0,0 0 1,0-1-1,16-4 1,-4 1-302,8 3-1316,-19 4-3444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09T19:52:06.8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242 566 2943,'0'0'440,"-3"-14"152,1 8-481,0-1 0,-1 0-1,0 0 1,0 1-1,-1 0 1,0-1 0,0 1-1,0 1 1,-1-1-1,0 1 1,0-1-1,0 2 1,-1-1 0,1 0-1,-1 1 1,-8-4-1,13 7 18,-25-6 256,23 6-340,-1 0-1,0 1 1,0-1-1,0 1 1,0 0-1,0 0 1,0 1-1,0-1 1,0 1-1,0 0 1,0 0-1,0 0 0,1 1 1,-1-1-1,0 1 1,1 0-1,-1 0 1,1 0-1,0 1 1,0-1-1,0 1 1,0-1-1,-5 7 1,3-3-52,1-1 0,0 1 1,0 0-1,0 0 0,1 1 1,0-1-1,1 1 1,-1 0-1,1-1 0,0 1 1,1 0-1,-2 11 0,3-2-44,1 0 0,0 0 0,1-1 0,1 1 0,1 0 0,0-1 0,1 0 0,0 0 0,1 0 0,1-1 0,0 0 0,1 0 0,1 0 0,0-1 0,13 14 0,-11-17 106,0-1-1,0-1 1,1 1-1,0-2 1,1 0-1,-1 0 1,1-2-1,26 9 0,37 19 714,-68-29-660,-1 0 0,1 1 0,-1 1 0,0-1 0,0 1 0,-1 0 0,7 8 0,-10-11-10,0 1-1,-1-1 1,1 1-1,-1-1 1,0 1-1,0 0 1,0 0-1,-1 0 1,0 0-1,1 1 1,-1-1-1,-1 0 1,1 0-1,-1 1 1,1-1-1,-1 0 1,-1 8-1,0-6-21,-1-1-1,1 1 1,-1-1 0,0 1 0,-1-1-1,1 0 1,-1 0 0,0 0-1,-1 0 1,1 0 0,-9 8-1,5-6-15,-1 1 0,-1-2 0,1 1 0,-1-1-1,0 0 1,-1-1 0,1 0 0,-1 0-1,0-1 1,-1-1 0,1 1 0,0-2 0,-20 4-1,22-6-52,1 1 0,-1-1 0,0-1-1,1 1 1,-1-1 0,1-1 0,-1 1-1,1-1 1,0 0 0,-1-1 0,1 0-1,0 0 1,1 0 0,-1-1 0,1 0-1,-1-1 1,1 1 0,0-1 0,1 0-1,-1-1 1,-4-5 0,8 8-608,0 0 0,0 0 0,0 0-1,0 0 1,1 0 0,-1 0 0,-1-6 0</inkml:trace>
  <inkml:trace contextRef="#ctx0" brushRef="#br0" timeOffset="184.67">199 186 11007,'0'0'-794,"14"8"-2009,-2 0 2878,0 0 1,0 1-1,-1 0 0,-1 1 1,1 0-1,-1 1 1,13 19-1,-21-28-31,-1-1-40,4 7 15,1-1 1,-1 1-1,0 1 0,0-1 0,-1 1 1,0 0-1,3 12 0</inkml:trace>
  <inkml:trace contextRef="#ctx0" brushRef="#br0" timeOffset="892.73">362 326 3199,'0'0'3296,"-2"-1"-3200,-21-20 431,0 0-1,1-1 1,2-2 0,0 0-1,2-1 1,1 0-1,0-2 1,2 0-1,1-1 1,-17-51-1,30 78-39,12 19-1159,-4-9 693,8 19 212,1 4-40,2-1 0,28 36 0,74 66-38,-119-132-288,7 5-5297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31</Pages>
  <Words>3330</Words>
  <Characters>18983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baninaser</dc:creator>
  <cp:keywords/>
  <dc:description/>
  <cp:lastModifiedBy>hasan baninaser</cp:lastModifiedBy>
  <cp:revision>1</cp:revision>
  <dcterms:created xsi:type="dcterms:W3CDTF">2026-02-09T19:37:00Z</dcterms:created>
  <dcterms:modified xsi:type="dcterms:W3CDTF">2026-02-09T20:12:00Z</dcterms:modified>
</cp:coreProperties>
</file>